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13D3" w14:textId="754A39F6" w:rsidR="00AB41AB" w:rsidRPr="00F61FEF" w:rsidRDefault="00AB41AB" w:rsidP="001509CB">
      <w:pPr>
        <w:snapToGrid w:val="0"/>
        <w:jc w:val="right"/>
        <w:rPr>
          <w:rFonts w:ascii="ＭＳ Ｐ明朝" w:eastAsia="ＭＳ Ｐ明朝" w:hAnsi="ＭＳ Ｐ明朝"/>
          <w:sz w:val="24"/>
        </w:rPr>
      </w:pPr>
    </w:p>
    <w:p w14:paraId="4261462A" w14:textId="532EA6B3" w:rsidR="00E96F6B" w:rsidRPr="00F61FEF" w:rsidRDefault="00E96F6B" w:rsidP="001509CB">
      <w:pPr>
        <w:snapToGrid w:val="0"/>
        <w:jc w:val="right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3335F1" w:rsidRPr="00F61FEF">
        <w:rPr>
          <w:rFonts w:ascii="ＭＳ Ｐ明朝" w:eastAsia="ＭＳ Ｐ明朝" w:hAnsi="ＭＳ Ｐ明朝" w:hint="eastAsia"/>
          <w:sz w:val="24"/>
        </w:rPr>
        <w:t xml:space="preserve">令和 </w:t>
      </w:r>
      <w:r w:rsidR="00683AE9">
        <w:rPr>
          <w:rFonts w:ascii="ＭＳ Ｐ明朝" w:eastAsia="ＭＳ Ｐ明朝" w:hAnsi="ＭＳ Ｐ明朝" w:hint="eastAsia"/>
          <w:sz w:val="24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年</w:t>
      </w:r>
      <w:r w:rsidR="00F37645" w:rsidRPr="00F61FEF">
        <w:rPr>
          <w:rFonts w:ascii="ＭＳ Ｐ明朝" w:eastAsia="ＭＳ Ｐ明朝" w:hAnsi="ＭＳ Ｐ明朝" w:hint="eastAsia"/>
          <w:sz w:val="24"/>
        </w:rPr>
        <w:t xml:space="preserve"> </w:t>
      </w:r>
      <w:r w:rsidR="00F37645" w:rsidRPr="00F61FEF">
        <w:rPr>
          <w:rFonts w:ascii="ＭＳ Ｐ明朝" w:eastAsia="ＭＳ Ｐ明朝" w:hAnsi="ＭＳ Ｐ明朝"/>
          <w:sz w:val="24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月</w:t>
      </w:r>
      <w:r w:rsidR="00F37645" w:rsidRPr="00F61FEF">
        <w:rPr>
          <w:rFonts w:ascii="ＭＳ Ｐ明朝" w:eastAsia="ＭＳ Ｐ明朝" w:hAnsi="ＭＳ Ｐ明朝"/>
          <w:sz w:val="24"/>
        </w:rPr>
        <w:t xml:space="preserve"> </w:t>
      </w:r>
      <w:r w:rsidR="00E17953">
        <w:rPr>
          <w:rFonts w:ascii="ＭＳ Ｐ明朝" w:eastAsia="ＭＳ Ｐ明朝" w:hAnsi="ＭＳ Ｐ明朝"/>
          <w:sz w:val="24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日</w:t>
      </w:r>
    </w:p>
    <w:p w14:paraId="28CDA229" w14:textId="77777777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73D2BDC2" w14:textId="77777777" w:rsidR="002C2604" w:rsidRPr="00F61FEF" w:rsidRDefault="002C2604" w:rsidP="001509CB">
      <w:pPr>
        <w:snapToGrid w:val="0"/>
        <w:jc w:val="center"/>
        <w:rPr>
          <w:rFonts w:ascii="ＭＳ Ｐ明朝" w:eastAsia="ＭＳ Ｐ明朝" w:hAnsi="ＭＳ Ｐ明朝"/>
          <w:sz w:val="24"/>
          <w:lang w:eastAsia="zh-TW"/>
        </w:rPr>
      </w:pPr>
      <w:r w:rsidRPr="00F61FEF">
        <w:rPr>
          <w:rFonts w:ascii="ＭＳ Ｐ明朝" w:eastAsia="ＭＳ Ｐ明朝" w:hAnsi="ＭＳ Ｐ明朝" w:hint="eastAsia"/>
          <w:sz w:val="24"/>
        </w:rPr>
        <w:t>協働ラボ利用</w:t>
      </w:r>
      <w:r w:rsidR="002858A8" w:rsidRPr="00F61FEF">
        <w:rPr>
          <w:rFonts w:ascii="ＭＳ Ｐ明朝" w:eastAsia="ＭＳ Ｐ明朝" w:hAnsi="ＭＳ Ｐ明朝" w:hint="eastAsia"/>
          <w:sz w:val="24"/>
          <w:lang w:eastAsia="zh-TW"/>
        </w:rPr>
        <w:t>申請書</w:t>
      </w:r>
    </w:p>
    <w:p w14:paraId="76C6A486" w14:textId="77777777" w:rsidR="002858A8" w:rsidRPr="00F61FEF" w:rsidRDefault="002C2604" w:rsidP="001509CB">
      <w:pPr>
        <w:snapToGrid w:val="0"/>
        <w:jc w:val="center"/>
        <w:rPr>
          <w:rFonts w:ascii="ＭＳ Ｐ明朝" w:eastAsia="ＭＳ Ｐ明朝" w:hAnsi="ＭＳ Ｐ明朝"/>
          <w:sz w:val="24"/>
          <w:lang w:eastAsia="zh-TW"/>
        </w:rPr>
      </w:pPr>
      <w:r w:rsidRPr="00F61FEF">
        <w:rPr>
          <w:rFonts w:ascii="ＭＳ Ｐ明朝" w:eastAsia="ＭＳ Ｐ明朝" w:hAnsi="ＭＳ Ｐ明朝" w:hint="eastAsia"/>
          <w:sz w:val="24"/>
        </w:rPr>
        <w:t>（金銭の</w:t>
      </w:r>
      <w:r w:rsidR="00B90368" w:rsidRPr="00F61FEF">
        <w:rPr>
          <w:rFonts w:ascii="ＭＳ Ｐ明朝" w:eastAsia="ＭＳ Ｐ明朝" w:hAnsi="ＭＳ Ｐ明朝" w:hint="eastAsia"/>
          <w:sz w:val="24"/>
        </w:rPr>
        <w:t>授受</w:t>
      </w:r>
      <w:r w:rsidR="00E22FE9" w:rsidRPr="00F61FEF">
        <w:rPr>
          <w:rFonts w:ascii="ＭＳ Ｐ明朝" w:eastAsia="ＭＳ Ｐ明朝" w:hAnsi="ＭＳ Ｐ明朝" w:hint="eastAsia"/>
          <w:sz w:val="24"/>
        </w:rPr>
        <w:t>等</w:t>
      </w:r>
      <w:r w:rsidRPr="00F61FEF">
        <w:rPr>
          <w:rFonts w:ascii="ＭＳ Ｐ明朝" w:eastAsia="ＭＳ Ｐ明朝" w:hAnsi="ＭＳ Ｐ明朝" w:hint="eastAsia"/>
          <w:sz w:val="24"/>
        </w:rPr>
        <w:t>を伴うイベント・セミナー</w:t>
      </w:r>
      <w:r w:rsidR="00D800A5" w:rsidRPr="00F61FEF">
        <w:rPr>
          <w:rFonts w:ascii="ＭＳ Ｐ明朝" w:eastAsia="ＭＳ Ｐ明朝" w:hAnsi="ＭＳ Ｐ明朝" w:hint="eastAsia"/>
          <w:sz w:val="24"/>
        </w:rPr>
        <w:t>などの開催</w:t>
      </w:r>
      <w:r w:rsidRPr="00F61FEF">
        <w:rPr>
          <w:rFonts w:ascii="ＭＳ Ｐ明朝" w:eastAsia="ＭＳ Ｐ明朝" w:hAnsi="ＭＳ Ｐ明朝" w:hint="eastAsia"/>
          <w:sz w:val="24"/>
        </w:rPr>
        <w:t>）</w:t>
      </w:r>
    </w:p>
    <w:p w14:paraId="3DA29BFF" w14:textId="77777777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  <w:lang w:eastAsia="zh-TW"/>
        </w:rPr>
      </w:pPr>
    </w:p>
    <w:p w14:paraId="22474E18" w14:textId="0F82F03D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5D407A" w:rsidRPr="00F61FEF">
        <w:rPr>
          <w:rFonts w:ascii="ＭＳ Ｐ明朝" w:eastAsia="ＭＳ Ｐ明朝" w:hAnsi="ＭＳ Ｐ明朝" w:hint="eastAsia"/>
          <w:sz w:val="24"/>
        </w:rPr>
        <w:t>横浜市</w:t>
      </w:r>
      <w:r w:rsidR="005D407A">
        <w:rPr>
          <w:rFonts w:ascii="ＭＳ Ｐ明朝" w:eastAsia="ＭＳ Ｐ明朝" w:hAnsi="ＭＳ Ｐ明朝" w:hint="eastAsia"/>
          <w:sz w:val="24"/>
        </w:rPr>
        <w:t>行財政局共創推進課長</w:t>
      </w: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</w:p>
    <w:p w14:paraId="248BBAFF" w14:textId="77777777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5B6DC06D" w14:textId="4F0BE9E8" w:rsidR="00E738CF" w:rsidRDefault="002858A8" w:rsidP="00683AE9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sz w:val="24"/>
          <w:lang w:eastAsia="zh-TW"/>
        </w:rPr>
      </w:pPr>
      <w:r w:rsidRPr="00F61FEF">
        <w:rPr>
          <w:rFonts w:ascii="ＭＳ Ｐ明朝" w:eastAsia="ＭＳ Ｐ明朝" w:hAnsi="ＭＳ Ｐ明朝" w:hint="eastAsia"/>
          <w:sz w:val="24"/>
          <w:lang w:eastAsia="zh-TW"/>
        </w:rPr>
        <w:t xml:space="preserve">　　　　　　　　　　</w:t>
      </w:r>
      <w:r w:rsidR="009E44EA" w:rsidRPr="00F61FEF">
        <w:rPr>
          <w:rFonts w:ascii="ＭＳ Ｐ明朝" w:eastAsia="ＭＳ Ｐ明朝" w:hAnsi="ＭＳ Ｐ明朝"/>
          <w:sz w:val="24"/>
          <w:lang w:eastAsia="zh-TW"/>
        </w:rPr>
        <w:tab/>
      </w:r>
      <w:r w:rsidRPr="00F61FEF">
        <w:rPr>
          <w:rFonts w:ascii="ＭＳ Ｐ明朝" w:eastAsia="ＭＳ Ｐ明朝" w:hAnsi="ＭＳ Ｐ明朝" w:hint="eastAsia"/>
          <w:sz w:val="24"/>
          <w:lang w:eastAsia="zh-TW"/>
        </w:rPr>
        <w:t>申請者</w:t>
      </w:r>
      <w:r w:rsidR="00683AE9">
        <w:rPr>
          <w:rFonts w:ascii="ＭＳ Ｐ明朝" w:eastAsia="ＭＳ Ｐ明朝" w:hAnsi="ＭＳ Ｐ明朝"/>
          <w:sz w:val="24"/>
          <w:lang w:eastAsia="zh-TW"/>
        </w:rPr>
        <w:tab/>
      </w:r>
    </w:p>
    <w:p w14:paraId="73D60444" w14:textId="2B243136" w:rsidR="00E738CF" w:rsidRDefault="00E738CF" w:rsidP="00683AE9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PMingLiU" w:hAnsi="ＭＳ Ｐ明朝"/>
          <w:sz w:val="24"/>
          <w:lang w:eastAsia="zh-TW"/>
        </w:rPr>
        <w:tab/>
      </w:r>
      <w:r w:rsidR="002858A8" w:rsidRPr="00F61FEF">
        <w:rPr>
          <w:rFonts w:ascii="ＭＳ Ｐ明朝" w:eastAsia="ＭＳ Ｐ明朝" w:hAnsi="ＭＳ Ｐ明朝" w:hint="eastAsia"/>
          <w:sz w:val="24"/>
          <w:lang w:eastAsia="zh-TW"/>
        </w:rPr>
        <w:t>住所</w:t>
      </w:r>
      <w:r w:rsidR="003335F1" w:rsidRPr="00F61FEF">
        <w:rPr>
          <w:rFonts w:ascii="ＭＳ Ｐ明朝" w:eastAsia="ＭＳ Ｐ明朝" w:hAnsi="ＭＳ Ｐ明朝"/>
          <w:sz w:val="24"/>
          <w:lang w:eastAsia="zh-TW"/>
        </w:rPr>
        <w:tab/>
      </w:r>
    </w:p>
    <w:p w14:paraId="2B7D15D7" w14:textId="77777777" w:rsidR="00E17953" w:rsidRDefault="00E738CF" w:rsidP="00E17953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color w:val="242424"/>
          <w:sz w:val="24"/>
          <w:shd w:val="clear" w:color="auto" w:fill="FFFFFF"/>
        </w:rPr>
      </w:pPr>
      <w:r>
        <w:rPr>
          <w:rFonts w:ascii="ＭＳ Ｐ明朝" w:eastAsia="ＭＳ Ｐ明朝" w:hAnsi="ＭＳ Ｐ明朝"/>
          <w:sz w:val="24"/>
          <w:lang w:eastAsia="zh-TW"/>
        </w:rPr>
        <w:tab/>
      </w:r>
      <w:r w:rsidR="002C2604" w:rsidRPr="00F61FEF">
        <w:rPr>
          <w:rFonts w:ascii="ＭＳ Ｐ明朝" w:eastAsia="ＭＳ Ｐ明朝" w:hAnsi="ＭＳ Ｐ明朝" w:hint="eastAsia"/>
          <w:color w:val="242424"/>
          <w:sz w:val="24"/>
          <w:shd w:val="clear" w:color="auto" w:fill="FFFFFF"/>
        </w:rPr>
        <w:t>団体名</w:t>
      </w:r>
      <w:r w:rsidR="00683AE9">
        <w:rPr>
          <w:rFonts w:ascii="ＭＳ Ｐ明朝" w:eastAsia="ＭＳ Ｐ明朝" w:hAnsi="ＭＳ Ｐ明朝"/>
          <w:color w:val="242424"/>
          <w:sz w:val="24"/>
          <w:shd w:val="clear" w:color="auto" w:fill="FFFFFF"/>
        </w:rPr>
        <w:tab/>
      </w:r>
    </w:p>
    <w:p w14:paraId="5CA07BB1" w14:textId="78BBAED2" w:rsidR="00E738CF" w:rsidRPr="00E17953" w:rsidRDefault="00E17953" w:rsidP="00E17953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color w:val="242424"/>
          <w:sz w:val="24"/>
          <w:shd w:val="clear" w:color="auto" w:fill="FFFFFF"/>
        </w:rPr>
      </w:pPr>
      <w:r>
        <w:rPr>
          <w:rFonts w:ascii="ＭＳ Ｐ明朝" w:eastAsia="ＭＳ Ｐ明朝" w:hAnsi="ＭＳ Ｐ明朝"/>
          <w:color w:val="242424"/>
          <w:sz w:val="24"/>
          <w:shd w:val="clear" w:color="auto" w:fill="FFFFFF"/>
        </w:rPr>
        <w:tab/>
      </w:r>
      <w:r w:rsidR="002C2604" w:rsidRPr="00F61FEF">
        <w:rPr>
          <w:rFonts w:ascii="ＭＳ Ｐ明朝" w:eastAsia="ＭＳ Ｐ明朝" w:hAnsi="ＭＳ Ｐ明朝" w:hint="eastAsia"/>
          <w:sz w:val="24"/>
          <w:lang w:eastAsia="zh-CN"/>
        </w:rPr>
        <w:t>代表者</w:t>
      </w:r>
      <w:r w:rsidR="002C2604" w:rsidRPr="00F61FEF">
        <w:rPr>
          <w:rFonts w:ascii="ＭＳ Ｐ明朝" w:eastAsia="ＭＳ Ｐ明朝" w:hAnsi="ＭＳ Ｐ明朝" w:hint="eastAsia"/>
          <w:sz w:val="24"/>
          <w:lang w:eastAsia="zh-TW"/>
        </w:rPr>
        <w:t>氏</w:t>
      </w:r>
      <w:r w:rsidR="002858A8" w:rsidRPr="00F61FEF">
        <w:rPr>
          <w:rFonts w:ascii="ＭＳ Ｐ明朝" w:eastAsia="ＭＳ Ｐ明朝" w:hAnsi="ＭＳ Ｐ明朝" w:hint="eastAsia"/>
          <w:sz w:val="24"/>
          <w:lang w:eastAsia="zh-TW"/>
        </w:rPr>
        <w:t>名</w:t>
      </w:r>
      <w:r w:rsidR="00683AE9">
        <w:rPr>
          <w:rFonts w:ascii="ＭＳ Ｐ明朝" w:eastAsia="ＭＳ Ｐ明朝" w:hAnsi="ＭＳ Ｐ明朝"/>
          <w:sz w:val="24"/>
        </w:rPr>
        <w:tab/>
      </w:r>
    </w:p>
    <w:p w14:paraId="18ECB6D1" w14:textId="5BDCC143" w:rsidR="00E738CF" w:rsidRDefault="00E738CF" w:rsidP="00683AE9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color w:val="242424"/>
          <w:sz w:val="24"/>
          <w:shd w:val="clear" w:color="auto" w:fill="FFFFFF"/>
        </w:rPr>
      </w:pPr>
      <w:r>
        <w:rPr>
          <w:rFonts w:ascii="ＭＳ Ｐ明朝" w:eastAsia="PMingLiU" w:hAnsi="ＭＳ Ｐ明朝"/>
          <w:sz w:val="24"/>
          <w:lang w:eastAsia="zh-TW"/>
        </w:rPr>
        <w:tab/>
      </w:r>
      <w:r w:rsidR="003335F1" w:rsidRPr="00F61FEF">
        <w:rPr>
          <w:rFonts w:ascii="ＭＳ Ｐ明朝" w:eastAsia="ＭＳ Ｐ明朝" w:hAnsi="ＭＳ Ｐ明朝" w:hint="eastAsia"/>
          <w:color w:val="242424"/>
          <w:sz w:val="24"/>
          <w:shd w:val="clear" w:color="auto" w:fill="FFFFFF"/>
        </w:rPr>
        <w:t>担当者</w:t>
      </w:r>
      <w:r w:rsidR="00683AE9">
        <w:rPr>
          <w:rFonts w:ascii="ＭＳ Ｐ明朝" w:eastAsia="ＭＳ Ｐ明朝" w:hAnsi="ＭＳ Ｐ明朝"/>
          <w:color w:val="242424"/>
          <w:sz w:val="24"/>
          <w:shd w:val="clear" w:color="auto" w:fill="FFFFFF"/>
        </w:rPr>
        <w:tab/>
      </w:r>
    </w:p>
    <w:p w14:paraId="49F2577A" w14:textId="74BC1479" w:rsidR="002858A8" w:rsidRPr="00F61FEF" w:rsidRDefault="00E738CF" w:rsidP="00683AE9">
      <w:pPr>
        <w:tabs>
          <w:tab w:val="left" w:pos="4080"/>
          <w:tab w:val="left" w:pos="5760"/>
        </w:tabs>
        <w:snapToGrid w:val="0"/>
        <w:jc w:val="left"/>
        <w:rPr>
          <w:rFonts w:ascii="ＭＳ Ｐ明朝" w:eastAsia="ＭＳ Ｐ明朝" w:hAnsi="ＭＳ Ｐ明朝"/>
          <w:sz w:val="24"/>
          <w:lang w:eastAsia="zh-CN"/>
        </w:rPr>
      </w:pPr>
      <w:r>
        <w:rPr>
          <w:rFonts w:ascii="ＭＳ Ｐ明朝" w:eastAsia="ＭＳ Ｐ明朝" w:hAnsi="ＭＳ Ｐ明朝"/>
          <w:color w:val="242424"/>
          <w:sz w:val="24"/>
          <w:shd w:val="clear" w:color="auto" w:fill="FFFFFF"/>
        </w:rPr>
        <w:tab/>
      </w:r>
      <w:r w:rsidR="00780E6D" w:rsidRPr="00F61FEF">
        <w:rPr>
          <w:rFonts w:ascii="ＭＳ Ｐ明朝" w:eastAsia="ＭＳ Ｐ明朝" w:hAnsi="ＭＳ Ｐ明朝" w:hint="eastAsia"/>
          <w:sz w:val="24"/>
          <w:lang w:eastAsia="zh-CN"/>
        </w:rPr>
        <w:t>電話</w:t>
      </w:r>
      <w:r w:rsidR="00683AE9">
        <w:rPr>
          <w:rFonts w:ascii="ＭＳ Ｐ明朝" w:eastAsia="ＭＳ Ｐ明朝" w:hAnsi="ＭＳ Ｐ明朝"/>
          <w:sz w:val="24"/>
        </w:rPr>
        <w:tab/>
      </w:r>
    </w:p>
    <w:p w14:paraId="7112B1FE" w14:textId="77777777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  <w:lang w:eastAsia="zh-CN"/>
        </w:rPr>
      </w:pPr>
    </w:p>
    <w:p w14:paraId="754352D5" w14:textId="1E57C8AB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  <w:lang w:eastAsia="zh-CN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次のとおり</w:t>
      </w:r>
      <w:r w:rsidR="001A43AE" w:rsidRPr="00F61FEF">
        <w:rPr>
          <w:rFonts w:ascii="ＭＳ Ｐ明朝" w:eastAsia="ＭＳ Ｐ明朝" w:hAnsi="ＭＳ Ｐ明朝" w:hint="eastAsia"/>
          <w:sz w:val="24"/>
        </w:rPr>
        <w:t>金銭の授受等を伴うイベント・セミナーなどを開催し</w:t>
      </w:r>
      <w:r w:rsidRPr="00F61FEF">
        <w:rPr>
          <w:rFonts w:ascii="ＭＳ Ｐ明朝" w:eastAsia="ＭＳ Ｐ明朝" w:hAnsi="ＭＳ Ｐ明朝" w:hint="eastAsia"/>
          <w:sz w:val="24"/>
        </w:rPr>
        <w:t>たいので</w:t>
      </w:r>
      <w:r w:rsidR="002C2604" w:rsidRPr="00F61FEF">
        <w:rPr>
          <w:rFonts w:ascii="ＭＳ Ｐ明朝" w:eastAsia="ＭＳ Ｐ明朝" w:hAnsi="ＭＳ Ｐ明朝" w:hint="eastAsia"/>
          <w:sz w:val="24"/>
        </w:rPr>
        <w:t>、</w:t>
      </w:r>
      <w:r w:rsidRPr="00F61FEF">
        <w:rPr>
          <w:rFonts w:ascii="ＭＳ Ｐ明朝" w:eastAsia="ＭＳ Ｐ明朝" w:hAnsi="ＭＳ Ｐ明朝" w:hint="eastAsia"/>
          <w:sz w:val="24"/>
        </w:rPr>
        <w:t>申請します。</w:t>
      </w:r>
    </w:p>
    <w:p w14:paraId="32CDB56F" w14:textId="00DDB846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なお、許可を受けたときは、</w:t>
      </w:r>
      <w:r w:rsidR="004A7737">
        <w:rPr>
          <w:rFonts w:ascii="ＭＳ Ｐ明朝" w:eastAsia="ＭＳ Ｐ明朝" w:hAnsi="ＭＳ Ｐ明朝" w:hint="eastAsia"/>
          <w:sz w:val="24"/>
        </w:rPr>
        <w:t>横浜市</w:t>
      </w:r>
      <w:r w:rsidR="00727411" w:rsidRPr="00F61FEF">
        <w:rPr>
          <w:rFonts w:ascii="ＭＳ Ｐ明朝" w:eastAsia="ＭＳ Ｐ明朝" w:hAnsi="ＭＳ Ｐ明朝" w:hint="eastAsia"/>
          <w:sz w:val="24"/>
        </w:rPr>
        <w:t>市民協働推進センターの指示を固く守り、施設</w:t>
      </w:r>
      <w:r w:rsidRPr="00F61FEF">
        <w:rPr>
          <w:rFonts w:ascii="ＭＳ Ｐ明朝" w:eastAsia="ＭＳ Ｐ明朝" w:hAnsi="ＭＳ Ｐ明朝" w:hint="eastAsia"/>
          <w:sz w:val="24"/>
        </w:rPr>
        <w:t>管理上支障をきたすことのないように厳に留意します。</w:t>
      </w:r>
    </w:p>
    <w:p w14:paraId="18B62723" w14:textId="77777777" w:rsidR="002858A8" w:rsidRPr="00F61FEF" w:rsidRDefault="002858A8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1F082BF4" w14:textId="77777777" w:rsidR="002C2604" w:rsidRPr="00F61FEF" w:rsidRDefault="002C2604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178AF900" w14:textId="77777777" w:rsidR="00B4172D" w:rsidRPr="00F61FEF" w:rsidRDefault="00B4172D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497F21CF" w14:textId="77777777" w:rsidR="00B4172D" w:rsidRPr="00F61FEF" w:rsidRDefault="00B4172D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2D40CD81" w14:textId="77777777" w:rsidR="00B4172D" w:rsidRPr="00F61FEF" w:rsidRDefault="00B4172D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2A189665" w14:textId="77777777" w:rsidR="00B4172D" w:rsidRPr="00F61FEF" w:rsidRDefault="00B4172D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38C29076" w14:textId="190E198D" w:rsidR="00F37645" w:rsidRPr="00F61FEF" w:rsidRDefault="00F37645">
      <w:pPr>
        <w:widowControl/>
        <w:jc w:val="left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/>
          <w:sz w:val="24"/>
        </w:rPr>
        <w:br w:type="page"/>
      </w:r>
    </w:p>
    <w:p w14:paraId="142195C0" w14:textId="09D25D69" w:rsidR="00727411" w:rsidRPr="00F61FEF" w:rsidRDefault="00727411" w:rsidP="001509CB">
      <w:pPr>
        <w:snapToGrid w:val="0"/>
        <w:jc w:val="right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lastRenderedPageBreak/>
        <w:t>（別紙）</w:t>
      </w:r>
    </w:p>
    <w:p w14:paraId="677A9F3E" w14:textId="3F1A2EFD" w:rsidR="000504EA" w:rsidRPr="00F61FEF" w:rsidRDefault="000504EA" w:rsidP="001509CB">
      <w:pPr>
        <w:pStyle w:val="a8"/>
        <w:numPr>
          <w:ilvl w:val="0"/>
          <w:numId w:val="2"/>
        </w:numPr>
        <w:snapToGrid w:val="0"/>
        <w:ind w:leftChars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団体名</w:t>
      </w:r>
    </w:p>
    <w:p w14:paraId="663C0C13" w14:textId="5A162F41" w:rsidR="000504EA" w:rsidRPr="00F61FEF" w:rsidRDefault="00683AE9" w:rsidP="001509CB">
      <w:pPr>
        <w:snapToGrid w:val="0"/>
        <w:ind w:leftChars="228" w:left="479"/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</w:t>
      </w:r>
    </w:p>
    <w:p w14:paraId="31721437" w14:textId="77777777" w:rsidR="00260D23" w:rsidRPr="00F61FEF" w:rsidRDefault="00260D23" w:rsidP="001509CB">
      <w:pPr>
        <w:snapToGrid w:val="0"/>
        <w:ind w:firstLineChars="100" w:firstLine="240"/>
        <w:rPr>
          <w:rFonts w:ascii="ＭＳ Ｐ明朝" w:eastAsia="ＭＳ Ｐ明朝" w:hAnsi="ＭＳ Ｐ明朝"/>
          <w:sz w:val="24"/>
        </w:rPr>
      </w:pPr>
    </w:p>
    <w:p w14:paraId="56D68C51" w14:textId="097409C1" w:rsidR="002858A8" w:rsidRPr="00F61FEF" w:rsidRDefault="00B4172D" w:rsidP="001509CB">
      <w:pPr>
        <w:pStyle w:val="a8"/>
        <w:numPr>
          <w:ilvl w:val="0"/>
          <w:numId w:val="2"/>
        </w:numPr>
        <w:snapToGrid w:val="0"/>
        <w:ind w:leftChars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イベント名称</w:t>
      </w:r>
    </w:p>
    <w:p w14:paraId="48CF810C" w14:textId="77777777" w:rsidR="00683AE9" w:rsidRPr="00683AE9" w:rsidRDefault="00683AE9" w:rsidP="00683AE9">
      <w:pPr>
        <w:pStyle w:val="a8"/>
        <w:snapToGrid w:val="0"/>
        <w:ind w:leftChars="0" w:left="420"/>
        <w:rPr>
          <w:rFonts w:ascii="ＭＳ Ｐ明朝" w:eastAsia="ＭＳ Ｐ明朝" w:hAnsi="ＭＳ Ｐ明朝"/>
          <w:sz w:val="24"/>
          <w:u w:val="single"/>
        </w:rPr>
      </w:pPr>
      <w:r w:rsidRPr="00683AE9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</w:t>
      </w:r>
    </w:p>
    <w:p w14:paraId="334ED76F" w14:textId="77777777" w:rsidR="00546284" w:rsidRPr="00F61FEF" w:rsidRDefault="00546284" w:rsidP="001509CB">
      <w:pPr>
        <w:snapToGrid w:val="0"/>
        <w:rPr>
          <w:rFonts w:ascii="ＭＳ Ｐ明朝" w:eastAsia="ＭＳ Ｐ明朝" w:hAnsi="ＭＳ Ｐ明朝"/>
          <w:color w:val="FF0000"/>
          <w:sz w:val="24"/>
        </w:rPr>
      </w:pPr>
    </w:p>
    <w:p w14:paraId="72AB8255" w14:textId="3DACC264" w:rsidR="002858A8" w:rsidRPr="00F61FEF" w:rsidRDefault="000504EA" w:rsidP="001509CB">
      <w:pPr>
        <w:pStyle w:val="a8"/>
        <w:numPr>
          <w:ilvl w:val="0"/>
          <w:numId w:val="2"/>
        </w:numPr>
        <w:snapToGrid w:val="0"/>
        <w:ind w:leftChars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イベントの内容</w:t>
      </w:r>
    </w:p>
    <w:p w14:paraId="1387AE1F" w14:textId="765A33EA" w:rsidR="001509CB" w:rsidRPr="00E17953" w:rsidRDefault="00E17953" w:rsidP="008A0741">
      <w:pPr>
        <w:pStyle w:val="a8"/>
        <w:snapToGrid w:val="0"/>
        <w:ind w:leftChars="0" w:left="420"/>
        <w:rPr>
          <w:u w:val="single"/>
        </w:rPr>
      </w:pPr>
      <w:r w:rsidRPr="00E17953">
        <w:rPr>
          <w:rFonts w:ascii="ＭＳ Ｐ明朝" w:eastAsia="ＭＳ Ｐ明朝" w:hAnsi="ＭＳ Ｐ明朝" w:hint="eastAsia"/>
          <w:u w:val="single"/>
        </w:rPr>
        <w:t xml:space="preserve">　</w:t>
      </w:r>
      <w:r w:rsidR="00F37645" w:rsidRPr="00E17953">
        <w:rPr>
          <w:rFonts w:ascii="ＭＳ Ｐ明朝" w:eastAsia="ＭＳ Ｐ明朝" w:hAnsi="ＭＳ Ｐ明朝"/>
          <w:u w:val="single"/>
        </w:rPr>
        <w:t xml:space="preserve">                                                        </w:t>
      </w:r>
      <w:r w:rsidR="00683AE9" w:rsidRPr="00E17953">
        <w:rPr>
          <w:rFonts w:ascii="ＭＳ Ｐ明朝" w:eastAsia="ＭＳ Ｐ明朝" w:hAnsi="ＭＳ Ｐ明朝" w:hint="eastAsia"/>
          <w:u w:val="single"/>
        </w:rPr>
        <w:t xml:space="preserve"> </w:t>
      </w:r>
      <w:r w:rsidR="00F37645" w:rsidRPr="00E17953">
        <w:rPr>
          <w:rFonts w:ascii="ＭＳ Ｐ明朝" w:eastAsia="ＭＳ Ｐ明朝" w:hAnsi="ＭＳ Ｐ明朝"/>
          <w:u w:val="single"/>
        </w:rPr>
        <w:t xml:space="preserve">             </w:t>
      </w:r>
      <w:r w:rsidR="00683AE9" w:rsidRPr="00E17953">
        <w:rPr>
          <w:rFonts w:ascii="ＭＳ Ｐ明朝" w:eastAsia="ＭＳ Ｐ明朝" w:hAnsi="ＭＳ Ｐ明朝" w:hint="eastAsia"/>
          <w:u w:val="single"/>
        </w:rPr>
        <w:t xml:space="preserve">　　　　　　　　</w:t>
      </w:r>
    </w:p>
    <w:p w14:paraId="5EBF4619" w14:textId="7D86810E" w:rsidR="00806123" w:rsidRDefault="000504EA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</w:p>
    <w:p w14:paraId="2C11E967" w14:textId="77777777" w:rsidR="008A0741" w:rsidRPr="00F61FEF" w:rsidRDefault="008A0741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7FD2BD67" w14:textId="4D9E3E9A" w:rsidR="002858A8" w:rsidRPr="00F61FEF" w:rsidRDefault="002858A8" w:rsidP="001509CB">
      <w:pPr>
        <w:pStyle w:val="a8"/>
        <w:numPr>
          <w:ilvl w:val="0"/>
          <w:numId w:val="2"/>
        </w:numPr>
        <w:snapToGrid w:val="0"/>
        <w:ind w:leftChars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行為を行う期間</w:t>
      </w:r>
    </w:p>
    <w:p w14:paraId="52B916E5" w14:textId="7113CAF1" w:rsidR="002858A8" w:rsidRPr="00F61FEF" w:rsidRDefault="00324434" w:rsidP="001509CB">
      <w:pPr>
        <w:snapToGrid w:val="0"/>
        <w:rPr>
          <w:rFonts w:ascii="ＭＳ Ｐ明朝" w:eastAsia="ＭＳ Ｐ明朝" w:hAnsi="ＭＳ Ｐ明朝"/>
          <w:sz w:val="24"/>
          <w:u w:val="single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</w:t>
      </w:r>
      <w:r w:rsidRPr="00E17953">
        <w:rPr>
          <w:rFonts w:ascii="ＭＳ Ｐ明朝" w:eastAsia="ＭＳ Ｐ明朝" w:hAnsi="ＭＳ Ｐ明朝" w:hint="eastAsia"/>
          <w:sz w:val="24"/>
        </w:rPr>
        <w:t>令和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2858A8" w:rsidRPr="00E17953">
        <w:rPr>
          <w:rFonts w:ascii="ＭＳ Ｐ明朝" w:eastAsia="ＭＳ Ｐ明朝" w:hAnsi="ＭＳ Ｐ明朝" w:hint="eastAsia"/>
          <w:sz w:val="24"/>
        </w:rPr>
        <w:t>年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 </w:t>
      </w:r>
      <w:r w:rsidR="002858A8" w:rsidRPr="00E17953">
        <w:rPr>
          <w:rFonts w:ascii="ＭＳ Ｐ明朝" w:eastAsia="ＭＳ Ｐ明朝" w:hAnsi="ＭＳ Ｐ明朝" w:hint="eastAsia"/>
          <w:sz w:val="24"/>
        </w:rPr>
        <w:t>月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2858A8" w:rsidRPr="00E17953">
        <w:rPr>
          <w:rFonts w:ascii="ＭＳ Ｐ明朝" w:eastAsia="ＭＳ Ｐ明朝" w:hAnsi="ＭＳ Ｐ明朝" w:hint="eastAsia"/>
          <w:sz w:val="24"/>
        </w:rPr>
        <w:t>日</w:t>
      </w:r>
      <w:r w:rsidR="00E17953" w:rsidRPr="00E17953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2858A8" w:rsidRPr="00E17953">
        <w:rPr>
          <w:rFonts w:hint="eastAsia"/>
        </w:rPr>
        <w:t>時</w:t>
      </w:r>
      <w:r w:rsidR="00E17953" w:rsidRPr="00E17953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2858A8" w:rsidRPr="00E17953">
        <w:rPr>
          <w:rFonts w:ascii="ＭＳ Ｐ明朝" w:eastAsia="ＭＳ Ｐ明朝" w:hAnsi="ＭＳ Ｐ明朝" w:hint="eastAsia"/>
          <w:sz w:val="24"/>
        </w:rPr>
        <w:t>分から</w:t>
      </w:r>
    </w:p>
    <w:p w14:paraId="21B04069" w14:textId="3185D8FD" w:rsidR="002858A8" w:rsidRPr="00F61FEF" w:rsidRDefault="00F37645" w:rsidP="00F37645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</w:t>
      </w:r>
      <w:r w:rsidR="00E17953" w:rsidRPr="00E17953">
        <w:rPr>
          <w:rFonts w:ascii="ＭＳ Ｐ明朝" w:eastAsia="ＭＳ Ｐ明朝" w:hAnsi="ＭＳ Ｐ明朝" w:hint="eastAsia"/>
          <w:sz w:val="24"/>
        </w:rPr>
        <w:t>令和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E17953" w:rsidRPr="00E17953">
        <w:rPr>
          <w:rFonts w:ascii="ＭＳ Ｐ明朝" w:eastAsia="ＭＳ Ｐ明朝" w:hAnsi="ＭＳ Ｐ明朝" w:hint="eastAsia"/>
          <w:sz w:val="24"/>
        </w:rPr>
        <w:t>年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 </w:t>
      </w:r>
      <w:r w:rsidR="00E17953" w:rsidRPr="00E17953">
        <w:rPr>
          <w:rFonts w:ascii="ＭＳ Ｐ明朝" w:eastAsia="ＭＳ Ｐ明朝" w:hAnsi="ＭＳ Ｐ明朝" w:hint="eastAsia"/>
          <w:sz w:val="24"/>
        </w:rPr>
        <w:t>月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E17953" w:rsidRPr="00E17953">
        <w:rPr>
          <w:rFonts w:ascii="ＭＳ Ｐ明朝" w:eastAsia="ＭＳ Ｐ明朝" w:hAnsi="ＭＳ Ｐ明朝" w:hint="eastAsia"/>
          <w:sz w:val="24"/>
        </w:rPr>
        <w:t>日</w:t>
      </w:r>
      <w:r w:rsidR="00E17953" w:rsidRPr="00E17953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 w:rsidRPr="00E17953">
        <w:rPr>
          <w:rFonts w:hint="eastAsia"/>
        </w:rPr>
        <w:t>時</w:t>
      </w:r>
      <w:r w:rsidR="00E17953" w:rsidRPr="00E17953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 w:rsidRPr="00E17953">
        <w:rPr>
          <w:rFonts w:ascii="ＭＳ Ｐ明朝" w:eastAsia="ＭＳ Ｐ明朝" w:hAnsi="ＭＳ Ｐ明朝" w:hint="eastAsia"/>
          <w:sz w:val="24"/>
        </w:rPr>
        <w:t>分</w:t>
      </w:r>
      <w:r w:rsidR="002858A8" w:rsidRPr="00E17953">
        <w:rPr>
          <w:rFonts w:ascii="ＭＳ Ｐ明朝" w:eastAsia="ＭＳ Ｐ明朝" w:hAnsi="ＭＳ Ｐ明朝" w:hint="eastAsia"/>
          <w:sz w:val="24"/>
        </w:rPr>
        <w:t>まで</w:t>
      </w:r>
      <w:r w:rsidR="00E96F6B" w:rsidRPr="00E17953">
        <w:rPr>
          <w:rFonts w:ascii="ＭＳ Ｐ明朝" w:eastAsia="ＭＳ Ｐ明朝" w:hAnsi="ＭＳ Ｐ明朝" w:hint="eastAsia"/>
          <w:sz w:val="24"/>
        </w:rPr>
        <w:t xml:space="preserve">　</w:t>
      </w:r>
    </w:p>
    <w:p w14:paraId="0AB217AC" w14:textId="77777777" w:rsidR="00260D23" w:rsidRPr="00F61FEF" w:rsidRDefault="00A04996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</w:p>
    <w:p w14:paraId="55460805" w14:textId="73BC1368" w:rsidR="00B4172D" w:rsidRPr="00F61FEF" w:rsidRDefault="00546284" w:rsidP="001509CB">
      <w:pPr>
        <w:pStyle w:val="a8"/>
        <w:numPr>
          <w:ilvl w:val="0"/>
          <w:numId w:val="2"/>
        </w:numPr>
        <w:snapToGrid w:val="0"/>
        <w:ind w:leftChars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金銭の授受</w:t>
      </w:r>
      <w:r w:rsidR="00D800A5" w:rsidRPr="00F61FEF">
        <w:rPr>
          <w:rFonts w:ascii="ＭＳ Ｐ明朝" w:eastAsia="ＭＳ Ｐ明朝" w:hAnsi="ＭＳ Ｐ明朝" w:hint="eastAsia"/>
          <w:sz w:val="24"/>
        </w:rPr>
        <w:t>等</w:t>
      </w:r>
      <w:r w:rsidRPr="00F61FEF">
        <w:rPr>
          <w:rFonts w:ascii="ＭＳ Ｐ明朝" w:eastAsia="ＭＳ Ｐ明朝" w:hAnsi="ＭＳ Ｐ明朝" w:hint="eastAsia"/>
          <w:sz w:val="24"/>
        </w:rPr>
        <w:t>を伴う行為について</w:t>
      </w:r>
    </w:p>
    <w:p w14:paraId="7AAE8CDA" w14:textId="3B058E88" w:rsidR="002858A8" w:rsidRDefault="00B4172D" w:rsidP="001509CB">
      <w:pPr>
        <w:snapToGrid w:val="0"/>
        <w:ind w:firstLineChars="200" w:firstLine="4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（１）金銭の</w:t>
      </w:r>
      <w:r w:rsidR="00546284" w:rsidRPr="00F61FEF">
        <w:rPr>
          <w:rFonts w:ascii="ＭＳ Ｐ明朝" w:eastAsia="ＭＳ Ｐ明朝" w:hAnsi="ＭＳ Ｐ明朝" w:hint="eastAsia"/>
          <w:sz w:val="24"/>
        </w:rPr>
        <w:t>授受</w:t>
      </w:r>
      <w:r w:rsidR="00D800A5" w:rsidRPr="00F61FEF">
        <w:rPr>
          <w:rFonts w:ascii="ＭＳ Ｐ明朝" w:eastAsia="ＭＳ Ｐ明朝" w:hAnsi="ＭＳ Ｐ明朝" w:hint="eastAsia"/>
          <w:sz w:val="24"/>
        </w:rPr>
        <w:t>等</w:t>
      </w:r>
      <w:r w:rsidRPr="00F61FEF">
        <w:rPr>
          <w:rFonts w:ascii="ＭＳ Ｐ明朝" w:eastAsia="ＭＳ Ｐ明朝" w:hAnsi="ＭＳ Ｐ明朝" w:hint="eastAsia"/>
          <w:sz w:val="24"/>
        </w:rPr>
        <w:t>を伴う行為（以下から選択ください）</w:t>
      </w:r>
    </w:p>
    <w:p w14:paraId="096D07DD" w14:textId="16E57169" w:rsidR="004A7737" w:rsidRPr="00F61FEF" w:rsidRDefault="004A7737" w:rsidP="001509CB">
      <w:pPr>
        <w:snapToGrid w:val="0"/>
        <w:ind w:firstLineChars="200" w:firstLine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金銭の授受等を伴う行為が複数の場合、該当する箇所全てにご記入ください。</w:t>
      </w:r>
    </w:p>
    <w:p w14:paraId="65973025" w14:textId="274FC194" w:rsidR="00B4172D" w:rsidRPr="00F61FEF" w:rsidRDefault="0032538D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</w:t>
      </w:r>
      <w:r w:rsidR="002D1462"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E93931" w:rsidRPr="00F61FEF">
        <w:rPr>
          <w:rFonts w:ascii="ＭＳ Ｐ明朝" w:eastAsia="ＭＳ Ｐ明朝" w:hAnsi="ＭＳ Ｐ明朝" w:hint="eastAsia"/>
          <w:sz w:val="24"/>
        </w:rPr>
        <w:t>ａ</w:t>
      </w:r>
      <w:r w:rsidR="00B4172D" w:rsidRPr="00F61FEF">
        <w:rPr>
          <w:rFonts w:ascii="ＭＳ Ｐ明朝" w:eastAsia="ＭＳ Ｐ明朝" w:hAnsi="ＭＳ Ｐ明朝" w:hint="eastAsia"/>
          <w:sz w:val="24"/>
        </w:rPr>
        <w:t>参加</w:t>
      </w:r>
      <w:r w:rsidR="00CE51D3" w:rsidRPr="00F61FEF">
        <w:rPr>
          <w:rFonts w:ascii="ＭＳ Ｐ明朝" w:eastAsia="ＭＳ Ｐ明朝" w:hAnsi="ＭＳ Ｐ明朝" w:hint="eastAsia"/>
          <w:sz w:val="24"/>
        </w:rPr>
        <w:t>費</w:t>
      </w:r>
      <w:r w:rsidR="00E93931"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BD0451" w:rsidRPr="00F61FEF">
        <w:rPr>
          <w:rFonts w:ascii="ＭＳ Ｐ明朝" w:eastAsia="ＭＳ Ｐ明朝" w:hAnsi="ＭＳ Ｐ明朝" w:hint="eastAsia"/>
          <w:sz w:val="24"/>
        </w:rPr>
        <w:t>ｂ資料代</w:t>
      </w:r>
      <w:r w:rsidR="00E93931" w:rsidRPr="00F61FEF">
        <w:rPr>
          <w:rFonts w:ascii="ＭＳ Ｐ明朝" w:eastAsia="ＭＳ Ｐ明朝" w:hAnsi="ＭＳ Ｐ明朝" w:hint="eastAsia"/>
          <w:sz w:val="24"/>
        </w:rPr>
        <w:t xml:space="preserve">　c</w:t>
      </w:r>
      <w:r w:rsidR="00B4172D" w:rsidRPr="00F61FEF">
        <w:rPr>
          <w:rFonts w:ascii="ＭＳ Ｐ明朝" w:eastAsia="ＭＳ Ｐ明朝" w:hAnsi="ＭＳ Ｐ明朝" w:hint="eastAsia"/>
          <w:sz w:val="24"/>
        </w:rPr>
        <w:t>物品の販売</w:t>
      </w:r>
      <w:r w:rsidR="00E93931" w:rsidRPr="00F61FEF">
        <w:rPr>
          <w:rFonts w:ascii="ＭＳ Ｐ明朝" w:eastAsia="ＭＳ Ｐ明朝" w:hAnsi="ＭＳ Ｐ明朝" w:hint="eastAsia"/>
          <w:sz w:val="24"/>
        </w:rPr>
        <w:t xml:space="preserve">　ｄ</w:t>
      </w:r>
      <w:r w:rsidR="00B4172D" w:rsidRPr="00F61FEF">
        <w:rPr>
          <w:rFonts w:ascii="ＭＳ Ｐ明朝" w:eastAsia="ＭＳ Ｐ明朝" w:hAnsi="ＭＳ Ｐ明朝" w:hint="eastAsia"/>
          <w:sz w:val="24"/>
        </w:rPr>
        <w:t>その他（</w:t>
      </w:r>
      <w:r w:rsidR="00B4172D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A96629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B4172D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B4172D" w:rsidRPr="00F61FEF">
        <w:rPr>
          <w:rFonts w:ascii="ＭＳ Ｐ明朝" w:eastAsia="ＭＳ Ｐ明朝" w:hAnsi="ＭＳ Ｐ明朝" w:hint="eastAsia"/>
          <w:sz w:val="24"/>
        </w:rPr>
        <w:t>）</w:t>
      </w:r>
    </w:p>
    <w:p w14:paraId="4710E45B" w14:textId="77777777" w:rsidR="00BA216E" w:rsidRDefault="00633E76" w:rsidP="001509CB">
      <w:pPr>
        <w:snapToGrid w:val="0"/>
        <w:rPr>
          <w:rFonts w:ascii="ＭＳ Ｐ明朝" w:eastAsia="ＭＳ Ｐ明朝" w:hAnsi="ＭＳ Ｐ明朝"/>
          <w:color w:val="FF0000"/>
          <w:sz w:val="24"/>
        </w:rPr>
      </w:pPr>
      <w:r w:rsidRPr="00F61FEF">
        <w:rPr>
          <w:rFonts w:ascii="ＭＳ Ｐ明朝" w:eastAsia="ＭＳ Ｐ明朝" w:hAnsi="ＭＳ Ｐ明朝" w:hint="eastAsia"/>
          <w:color w:val="FF0000"/>
          <w:sz w:val="24"/>
        </w:rPr>
        <w:t xml:space="preserve">　</w:t>
      </w:r>
    </w:p>
    <w:p w14:paraId="1BDF5A7C" w14:textId="4016D5B2" w:rsidR="001E3637" w:rsidRPr="00F61FEF" w:rsidRDefault="00633E76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color w:val="FF0000"/>
          <w:sz w:val="24"/>
        </w:rPr>
        <w:t xml:space="preserve">　</w:t>
      </w:r>
      <w:r w:rsidR="001E3637" w:rsidRPr="00F61FEF">
        <w:rPr>
          <w:rFonts w:ascii="ＭＳ Ｐ明朝" w:eastAsia="ＭＳ Ｐ明朝" w:hAnsi="ＭＳ Ｐ明朝" w:hint="eastAsia"/>
          <w:sz w:val="24"/>
        </w:rPr>
        <w:t>内訳</w:t>
      </w:r>
    </w:p>
    <w:p w14:paraId="629F04B6" w14:textId="1C9D2B9F" w:rsidR="001E3637" w:rsidRPr="00F61FEF" w:rsidRDefault="00E05B65" w:rsidP="001509CB">
      <w:pPr>
        <w:snapToGrid w:val="0"/>
        <w:ind w:firstLineChars="200" w:firstLine="4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「ａ　</w:t>
      </w:r>
      <w:r w:rsidR="001E3637" w:rsidRPr="00F61FEF">
        <w:rPr>
          <w:rFonts w:ascii="ＭＳ Ｐ明朝" w:eastAsia="ＭＳ Ｐ明朝" w:hAnsi="ＭＳ Ｐ明朝" w:hint="eastAsia"/>
          <w:sz w:val="24"/>
        </w:rPr>
        <w:t>参加費</w:t>
      </w:r>
      <w:r w:rsidRPr="00F61FEF">
        <w:rPr>
          <w:rFonts w:ascii="ＭＳ Ｐ明朝" w:eastAsia="ＭＳ Ｐ明朝" w:hAnsi="ＭＳ Ｐ明朝" w:hint="eastAsia"/>
          <w:sz w:val="24"/>
        </w:rPr>
        <w:t>」を</w:t>
      </w:r>
      <w:r w:rsidR="00524054" w:rsidRPr="00F61FEF">
        <w:rPr>
          <w:rFonts w:ascii="ＭＳ Ｐ明朝" w:eastAsia="ＭＳ Ｐ明朝" w:hAnsi="ＭＳ Ｐ明朝" w:hint="eastAsia"/>
          <w:sz w:val="24"/>
        </w:rPr>
        <w:t>選択した場合</w:t>
      </w:r>
    </w:p>
    <w:p w14:paraId="40FE6F37" w14:textId="5DDF0028" w:rsidR="001E3637" w:rsidRPr="00F61FEF" w:rsidRDefault="001E3637" w:rsidP="00E17953">
      <w:pPr>
        <w:pStyle w:val="a8"/>
        <w:numPr>
          <w:ilvl w:val="0"/>
          <w:numId w:val="6"/>
        </w:numPr>
        <w:tabs>
          <w:tab w:val="left" w:pos="3360"/>
        </w:tabs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参加費　</w:t>
      </w:r>
      <w:r w:rsidR="004A7737">
        <w:rPr>
          <w:rFonts w:ascii="ＭＳ Ｐ明朝" w:eastAsia="ＭＳ Ｐ明朝" w:hAnsi="ＭＳ Ｐ明朝" w:hint="eastAsia"/>
          <w:sz w:val="24"/>
        </w:rPr>
        <w:t>１人あたり</w:t>
      </w:r>
      <w:r w:rsidR="00E17953">
        <w:rPr>
          <w:rFonts w:ascii="ＭＳ Ｐ明朝" w:eastAsia="ＭＳ Ｐ明朝" w:hAnsi="ＭＳ Ｐ明朝"/>
          <w:sz w:val="24"/>
        </w:rPr>
        <w:tab/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683AE9">
        <w:rPr>
          <w:rFonts w:ascii="ＭＳ Ｐ明朝" w:eastAsia="ＭＳ Ｐ明朝" w:hAnsi="ＭＳ Ｐ明朝"/>
          <w:sz w:val="24"/>
          <w:u w:val="single"/>
        </w:rPr>
        <w:t xml:space="preserve">                 </w:t>
      </w:r>
    </w:p>
    <w:p w14:paraId="7BFD6BCA" w14:textId="06E93CB0" w:rsidR="001E3637" w:rsidRPr="00F61FEF" w:rsidRDefault="004A7737" w:rsidP="00E17953">
      <w:pPr>
        <w:pStyle w:val="a8"/>
        <w:numPr>
          <w:ilvl w:val="0"/>
          <w:numId w:val="6"/>
        </w:numPr>
        <w:tabs>
          <w:tab w:val="left" w:pos="3360"/>
        </w:tabs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E17953">
        <w:rPr>
          <w:rFonts w:ascii="ＭＳ Ｐ明朝" w:eastAsia="ＭＳ Ｐ明朝" w:hAnsi="ＭＳ Ｐ明朝" w:hint="eastAsia"/>
          <w:sz w:val="24"/>
        </w:rPr>
        <w:t>金銭</w:t>
      </w:r>
      <w:r w:rsidR="001E3637" w:rsidRPr="00F61FEF">
        <w:rPr>
          <w:rFonts w:ascii="ＭＳ Ｐ明朝" w:eastAsia="ＭＳ Ｐ明朝" w:hAnsi="ＭＳ Ｐ明朝" w:hint="eastAsia"/>
          <w:sz w:val="24"/>
        </w:rPr>
        <w:t>を徴収する理由</w:t>
      </w:r>
      <w:r w:rsidR="00E17953">
        <w:rPr>
          <w:rFonts w:ascii="ＭＳ Ｐ明朝" w:eastAsia="ＭＳ Ｐ明朝" w:hAnsi="ＭＳ Ｐ明朝"/>
          <w:sz w:val="24"/>
        </w:rPr>
        <w:tab/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 </w:t>
      </w:r>
      <w:r w:rsidR="00683AE9">
        <w:rPr>
          <w:rFonts w:ascii="ＭＳ Ｐ明朝" w:eastAsia="ＭＳ Ｐ明朝" w:hAnsi="ＭＳ Ｐ明朝"/>
          <w:sz w:val="24"/>
          <w:u w:val="single"/>
        </w:rPr>
        <w:t xml:space="preserve">                </w:t>
      </w:r>
    </w:p>
    <w:p w14:paraId="2DEBD669" w14:textId="26EE9E4B" w:rsidR="001E3637" w:rsidRPr="00F61FEF" w:rsidRDefault="001E3637" w:rsidP="0059038C">
      <w:pPr>
        <w:pStyle w:val="a8"/>
        <w:numPr>
          <w:ilvl w:val="0"/>
          <w:numId w:val="6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徴収時期 </w:t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683AE9">
        <w:rPr>
          <w:rFonts w:ascii="ＭＳ Ｐ明朝" w:eastAsia="ＭＳ Ｐ明朝" w:hAnsi="ＭＳ Ｐ明朝"/>
          <w:sz w:val="24"/>
          <w:u w:val="single"/>
        </w:rPr>
        <w:t xml:space="preserve">   </w:t>
      </w:r>
      <w:r w:rsidRPr="00F61FEF">
        <w:rPr>
          <w:rFonts w:ascii="ＭＳ Ｐ明朝" w:eastAsia="ＭＳ Ｐ明朝" w:hAnsi="ＭＳ Ｐ明朝" w:hint="eastAsia"/>
          <w:sz w:val="24"/>
        </w:rPr>
        <w:t>年</w:t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683AE9">
        <w:rPr>
          <w:rFonts w:ascii="ＭＳ Ｐ明朝" w:eastAsia="ＭＳ Ｐ明朝" w:hAnsi="ＭＳ Ｐ明朝"/>
          <w:sz w:val="24"/>
          <w:u w:val="single"/>
        </w:rPr>
        <w:t xml:space="preserve"> 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月</w:t>
      </w:r>
      <w:r w:rsidR="00134960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日</w:t>
      </w:r>
    </w:p>
    <w:p w14:paraId="4B8D5435" w14:textId="4633DCE0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・イベント当日</w:t>
      </w:r>
      <w:r w:rsidR="00260869" w:rsidRPr="00F61FEF">
        <w:rPr>
          <w:rFonts w:ascii="ＭＳ Ｐ明朝" w:eastAsia="ＭＳ Ｐ明朝" w:hAnsi="ＭＳ Ｐ明朝" w:hint="eastAsia"/>
          <w:sz w:val="24"/>
        </w:rPr>
        <w:t xml:space="preserve">　・</w:t>
      </w:r>
      <w:r w:rsidRPr="00F61FEF">
        <w:rPr>
          <w:rFonts w:ascii="ＭＳ Ｐ明朝" w:eastAsia="ＭＳ Ｐ明朝" w:hAnsi="ＭＳ Ｐ明朝" w:hint="eastAsia"/>
          <w:sz w:val="24"/>
        </w:rPr>
        <w:t>イベント</w:t>
      </w:r>
      <w:r w:rsidR="00683AE9" w:rsidRP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683AE9" w:rsidRPr="00683AE9">
        <w:rPr>
          <w:rFonts w:ascii="ＭＳ Ｐ明朝" w:eastAsia="ＭＳ Ｐ明朝" w:hAnsi="ＭＳ Ｐ明朝"/>
          <w:sz w:val="24"/>
          <w:u w:val="single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日前（該当する方に〇を付けてください。）</w:t>
      </w:r>
    </w:p>
    <w:p w14:paraId="07E45BD6" w14:textId="22843DF9" w:rsidR="001E3637" w:rsidRPr="00F61FEF" w:rsidRDefault="00524054" w:rsidP="001509CB">
      <w:pPr>
        <w:snapToGrid w:val="0"/>
        <w:ind w:firstLineChars="200" w:firstLine="4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「</w:t>
      </w:r>
      <w:r w:rsidR="00334858" w:rsidRPr="00F61FEF">
        <w:rPr>
          <w:rFonts w:ascii="ＭＳ Ｐ明朝" w:eastAsia="ＭＳ Ｐ明朝" w:hAnsi="ＭＳ Ｐ明朝" w:hint="eastAsia"/>
          <w:sz w:val="24"/>
        </w:rPr>
        <w:t>ｂ資料代</w:t>
      </w:r>
      <w:r w:rsidRPr="00F61FEF">
        <w:rPr>
          <w:rFonts w:ascii="ＭＳ Ｐ明朝" w:eastAsia="ＭＳ Ｐ明朝" w:hAnsi="ＭＳ Ｐ明朝" w:hint="eastAsia"/>
          <w:sz w:val="24"/>
        </w:rPr>
        <w:t>」を選択した場合</w:t>
      </w:r>
    </w:p>
    <w:p w14:paraId="5EA3C767" w14:textId="192B3B83" w:rsidR="001E3637" w:rsidRPr="00F61FEF" w:rsidRDefault="001E3637" w:rsidP="0059038C">
      <w:pPr>
        <w:pStyle w:val="a8"/>
        <w:numPr>
          <w:ilvl w:val="0"/>
          <w:numId w:val="8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資料の状況（該当するものに〇を付けてください。）</w:t>
      </w:r>
    </w:p>
    <w:p w14:paraId="5003A7F5" w14:textId="2A734279" w:rsidR="005B3691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・すでに資料がある</w:t>
      </w:r>
    </w:p>
    <w:p w14:paraId="5CE2C98A" w14:textId="6EA4AFF2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（その資料の写真やページ数と金額を提示してください。）</w:t>
      </w:r>
    </w:p>
    <w:p w14:paraId="035A8E06" w14:textId="47E90BF5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・</w:t>
      </w:r>
      <w:r w:rsidR="003C6E36" w:rsidRPr="00F61FEF">
        <w:rPr>
          <w:rFonts w:ascii="ＭＳ Ｐ明朝" w:eastAsia="ＭＳ Ｐ明朝" w:hAnsi="ＭＳ Ｐ明朝" w:hint="eastAsia"/>
          <w:sz w:val="24"/>
        </w:rPr>
        <w:t>今回の</w:t>
      </w:r>
      <w:r w:rsidRPr="00F61FEF">
        <w:rPr>
          <w:rFonts w:ascii="ＭＳ Ｐ明朝" w:eastAsia="ＭＳ Ｐ明朝" w:hAnsi="ＭＳ Ｐ明朝" w:hint="eastAsia"/>
          <w:sz w:val="24"/>
        </w:rPr>
        <w:t>資料は無いが、他セミナーで使用した資料がある</w:t>
      </w:r>
    </w:p>
    <w:p w14:paraId="44073C52" w14:textId="77777777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（その資料の写真やページ数と金額を提示してください。）</w:t>
      </w:r>
    </w:p>
    <w:p w14:paraId="64A1DBD8" w14:textId="77777777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・資料をこれから作る</w:t>
      </w:r>
    </w:p>
    <w:p w14:paraId="1C655C27" w14:textId="44D79587" w:rsidR="001E3637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（どんな内容で何ページ程度のものかなどを記載して、金額を提示してください</w:t>
      </w:r>
      <w:r w:rsidR="005B3691" w:rsidRPr="00F61FEF">
        <w:rPr>
          <w:rFonts w:ascii="ＭＳ Ｐ明朝" w:eastAsia="ＭＳ Ｐ明朝" w:hAnsi="ＭＳ Ｐ明朝" w:hint="eastAsia"/>
          <w:sz w:val="24"/>
        </w:rPr>
        <w:t>。</w:t>
      </w:r>
      <w:r w:rsidRPr="00F61FEF">
        <w:rPr>
          <w:rFonts w:ascii="ＭＳ Ｐ明朝" w:eastAsia="ＭＳ Ｐ明朝" w:hAnsi="ＭＳ Ｐ明朝" w:hint="eastAsia"/>
          <w:sz w:val="24"/>
        </w:rPr>
        <w:t>）</w:t>
      </w:r>
    </w:p>
    <w:p w14:paraId="778CFC36" w14:textId="737169D0" w:rsidR="001E3637" w:rsidRPr="00F61FEF" w:rsidRDefault="001E3637" w:rsidP="0059038C">
      <w:pPr>
        <w:pStyle w:val="a8"/>
        <w:numPr>
          <w:ilvl w:val="0"/>
          <w:numId w:val="8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資料代</w:t>
      </w:r>
      <w:r w:rsidR="005F584F" w:rsidRPr="00F61FEF">
        <w:rPr>
          <w:rFonts w:ascii="ＭＳ Ｐ明朝" w:eastAsia="ＭＳ Ｐ明朝" w:hAnsi="ＭＳ Ｐ明朝" w:hint="eastAsia"/>
          <w:sz w:val="24"/>
        </w:rPr>
        <w:t>（１人あたり）</w:t>
      </w:r>
    </w:p>
    <w:p w14:paraId="76B49EB9" w14:textId="65400867" w:rsidR="001E3637" w:rsidRPr="00F61FEF" w:rsidRDefault="001E3637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</w:t>
      </w:r>
      <w:r w:rsidR="005B3691" w:rsidRPr="00F61FEF">
        <w:rPr>
          <w:rFonts w:ascii="ＭＳ Ｐ明朝" w:eastAsia="ＭＳ Ｐ明朝" w:hAnsi="ＭＳ Ｐ明朝" w:hint="eastAsia"/>
          <w:sz w:val="24"/>
        </w:rPr>
        <w:t xml:space="preserve">　　　　</w:t>
      </w:r>
      <w:r w:rsidR="00913695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F37645" w:rsidRPr="00F61FEF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F37645" w:rsidRPr="00F61FEF">
        <w:rPr>
          <w:rFonts w:ascii="ＭＳ Ｐ明朝" w:eastAsia="ＭＳ Ｐ明朝" w:hAnsi="ＭＳ Ｐ明朝"/>
          <w:sz w:val="24"/>
          <w:u w:val="single"/>
        </w:rPr>
        <w:t xml:space="preserve">     </w:t>
      </w:r>
      <w:r w:rsidR="00913695" w:rsidRPr="00F61FEF">
        <w:rPr>
          <w:rFonts w:ascii="ＭＳ Ｐ明朝" w:eastAsia="ＭＳ Ｐ明朝" w:hAnsi="ＭＳ Ｐ明朝" w:hint="eastAsia"/>
          <w:sz w:val="24"/>
        </w:rPr>
        <w:t>円</w:t>
      </w:r>
      <w:r w:rsidRPr="00F61FEF">
        <w:rPr>
          <w:rFonts w:ascii="ＭＳ Ｐ明朝" w:eastAsia="ＭＳ Ｐ明朝" w:hAnsi="ＭＳ Ｐ明朝" w:hint="eastAsia"/>
          <w:sz w:val="24"/>
        </w:rPr>
        <w:t>（</w:t>
      </w:r>
      <w:r w:rsidR="004A7737">
        <w:rPr>
          <w:rFonts w:ascii="ＭＳ Ｐ明朝" w:eastAsia="ＭＳ Ｐ明朝" w:hAnsi="ＭＳ Ｐ明朝" w:hint="eastAsia"/>
          <w:sz w:val="24"/>
        </w:rPr>
        <w:t>合計金額</w:t>
      </w:r>
      <w:r w:rsidRPr="00F61FEF">
        <w:rPr>
          <w:rFonts w:ascii="ＭＳ Ｐ明朝" w:eastAsia="ＭＳ Ｐ明朝" w:hAnsi="ＭＳ Ｐ明朝" w:hint="eastAsia"/>
          <w:sz w:val="24"/>
        </w:rPr>
        <w:t>）</w:t>
      </w:r>
    </w:p>
    <w:p w14:paraId="0A3A09D5" w14:textId="68EF620F" w:rsidR="001E3637" w:rsidRDefault="001E3637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</w:t>
      </w:r>
      <w:r w:rsidR="005B3691" w:rsidRPr="00F61FEF">
        <w:rPr>
          <w:rFonts w:ascii="ＭＳ Ｐ明朝" w:eastAsia="ＭＳ Ｐ明朝" w:hAnsi="ＭＳ Ｐ明朝" w:hint="eastAsia"/>
          <w:sz w:val="24"/>
        </w:rPr>
        <w:t xml:space="preserve">　　　　</w:t>
      </w:r>
      <w:r w:rsidRPr="00F61FEF">
        <w:rPr>
          <w:rFonts w:ascii="ＭＳ Ｐ明朝" w:eastAsia="ＭＳ Ｐ明朝" w:hAnsi="ＭＳ Ｐ明朝" w:hint="eastAsia"/>
          <w:sz w:val="24"/>
        </w:rPr>
        <w:t>（内訳　資料</w:t>
      </w:r>
      <w:r w:rsidR="008A0741">
        <w:rPr>
          <w:rFonts w:ascii="ＭＳ Ｐ明朝" w:eastAsia="ＭＳ Ｐ明朝" w:hAnsi="ＭＳ Ｐ明朝" w:hint="eastAsia"/>
          <w:sz w:val="24"/>
        </w:rPr>
        <w:t>１</w:t>
      </w:r>
      <w:r w:rsidRPr="00F61FEF">
        <w:rPr>
          <w:rFonts w:ascii="ＭＳ Ｐ明朝" w:eastAsia="ＭＳ Ｐ明朝" w:hAnsi="ＭＳ Ｐ明朝" w:hint="eastAsia"/>
          <w:sz w:val="24"/>
        </w:rPr>
        <w:t xml:space="preserve"> </w:t>
      </w:r>
      <w:r w:rsidR="00913695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F37645" w:rsidRPr="00F61FEF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F37645" w:rsidRPr="00F61FEF">
        <w:rPr>
          <w:rFonts w:ascii="ＭＳ Ｐ明朝" w:eastAsia="ＭＳ Ｐ明朝" w:hAnsi="ＭＳ Ｐ明朝"/>
          <w:sz w:val="24"/>
          <w:u w:val="single"/>
        </w:rPr>
        <w:t xml:space="preserve">      </w:t>
      </w:r>
      <w:r w:rsidRPr="00F61FEF">
        <w:rPr>
          <w:rFonts w:ascii="ＭＳ Ｐ明朝" w:eastAsia="ＭＳ Ｐ明朝" w:hAnsi="ＭＳ Ｐ明朝" w:hint="eastAsia"/>
          <w:sz w:val="24"/>
        </w:rPr>
        <w:t>円</w:t>
      </w:r>
    </w:p>
    <w:p w14:paraId="05D650DA" w14:textId="0DF6C903" w:rsidR="004A7737" w:rsidRDefault="004A7737" w:rsidP="001509CB">
      <w:pPr>
        <w:snapToGrid w:val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</w:t>
      </w:r>
      <w:r w:rsidR="008A0741">
        <w:rPr>
          <w:rFonts w:ascii="ＭＳ Ｐ明朝" w:eastAsia="ＭＳ Ｐ明朝" w:hAnsi="ＭＳ Ｐ明朝" w:hint="eastAsia"/>
          <w:sz w:val="24"/>
        </w:rPr>
        <w:t xml:space="preserve"> </w:t>
      </w:r>
      <w:r>
        <w:rPr>
          <w:rFonts w:ascii="ＭＳ Ｐ明朝" w:eastAsia="ＭＳ Ｐ明朝" w:hAnsi="ＭＳ Ｐ明朝" w:hint="eastAsia"/>
          <w:sz w:val="24"/>
        </w:rPr>
        <w:t>資料２</w:t>
      </w:r>
      <w:r w:rsidR="008A0741">
        <w:rPr>
          <w:rFonts w:ascii="ＭＳ Ｐ明朝" w:eastAsia="ＭＳ Ｐ明朝" w:hAnsi="ＭＳ Ｐ明朝" w:hint="eastAsia"/>
          <w:sz w:val="24"/>
        </w:rPr>
        <w:t xml:space="preserve"> </w:t>
      </w:r>
      <w:r w:rsidRPr="00FA7680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>
        <w:rPr>
          <w:rFonts w:ascii="ＭＳ Ｐ明朝" w:eastAsia="ＭＳ Ｐ明朝" w:hAnsi="ＭＳ Ｐ明朝" w:hint="eastAsia"/>
          <w:sz w:val="24"/>
        </w:rPr>
        <w:t>円）</w:t>
      </w:r>
    </w:p>
    <w:p w14:paraId="6F97F622" w14:textId="39CA1355" w:rsidR="001E3637" w:rsidRPr="00F61FEF" w:rsidRDefault="001E3637" w:rsidP="0059038C">
      <w:pPr>
        <w:pStyle w:val="a8"/>
        <w:numPr>
          <w:ilvl w:val="0"/>
          <w:numId w:val="8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資料の内容</w:t>
      </w:r>
    </w:p>
    <w:p w14:paraId="33CA7AAD" w14:textId="03D86D04" w:rsidR="001E3637" w:rsidRPr="00F61FEF" w:rsidRDefault="00E94FB6" w:rsidP="0059038C">
      <w:pPr>
        <w:snapToGrid w:val="0"/>
        <w:ind w:firstLineChars="450" w:firstLine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アー１</w:t>
      </w:r>
      <w:r w:rsidR="005F584F" w:rsidRPr="00F61FEF">
        <w:rPr>
          <w:rFonts w:ascii="ＭＳ Ｐ明朝" w:eastAsia="ＭＳ Ｐ明朝" w:hAnsi="ＭＳ Ｐ明朝" w:hint="eastAsia"/>
          <w:sz w:val="24"/>
        </w:rPr>
        <w:t xml:space="preserve">　資料</w:t>
      </w:r>
      <w:r w:rsidR="001E3637" w:rsidRPr="00F61FEF">
        <w:rPr>
          <w:rFonts w:ascii="ＭＳ Ｐ明朝" w:eastAsia="ＭＳ Ｐ明朝" w:hAnsi="ＭＳ Ｐ明朝" w:hint="eastAsia"/>
          <w:sz w:val="24"/>
        </w:rPr>
        <w:t>１</w:t>
      </w:r>
    </w:p>
    <w:p w14:paraId="79D1104B" w14:textId="071C6D9C" w:rsidR="001E3637" w:rsidRPr="00F61FEF" w:rsidRDefault="001E3637" w:rsidP="0059038C">
      <w:pPr>
        <w:tabs>
          <w:tab w:val="left" w:pos="1320"/>
        </w:tabs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ページ数</w:t>
      </w:r>
      <w:r w:rsidR="00146A8E">
        <w:rPr>
          <w:rFonts w:ascii="ＭＳ Ｐ明朝" w:eastAsia="ＭＳ Ｐ明朝" w:hAnsi="ＭＳ Ｐ明朝" w:hint="eastAsia"/>
          <w:sz w:val="24"/>
        </w:rPr>
        <w:t xml:space="preserve"> </w:t>
      </w:r>
      <w:r w:rsidR="00146A8E">
        <w:rPr>
          <w:rFonts w:ascii="ＭＳ Ｐ明朝" w:eastAsia="ＭＳ Ｐ明朝" w:hAnsi="ＭＳ Ｐ明朝"/>
          <w:sz w:val="24"/>
        </w:rPr>
        <w:t xml:space="preserve"> </w:t>
      </w:r>
      <w:r w:rsidR="00367388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F37645" w:rsidRPr="00F61FEF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146A8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F37645" w:rsidRPr="00F61FEF">
        <w:rPr>
          <w:rFonts w:ascii="ＭＳ Ｐ明朝" w:eastAsia="ＭＳ Ｐ明朝" w:hAnsi="ＭＳ Ｐ明朝"/>
          <w:sz w:val="24"/>
          <w:u w:val="single"/>
        </w:rPr>
        <w:t xml:space="preserve">  </w:t>
      </w:r>
      <w:r w:rsidRPr="00F61FEF">
        <w:rPr>
          <w:rFonts w:ascii="ＭＳ Ｐ明朝" w:eastAsia="ＭＳ Ｐ明朝" w:hAnsi="ＭＳ Ｐ明朝" w:hint="eastAsia"/>
          <w:sz w:val="24"/>
        </w:rPr>
        <w:t>ページ</w:t>
      </w:r>
    </w:p>
    <w:p w14:paraId="646AF818" w14:textId="350B32A5" w:rsidR="001E3637" w:rsidRPr="00F61FEF" w:rsidRDefault="001E3637" w:rsidP="001509CB">
      <w:pPr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金額（単価）</w:t>
      </w:r>
      <w:r w:rsidR="00367388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F37645" w:rsidRPr="00F61FEF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F37645" w:rsidRPr="00F61FEF">
        <w:rPr>
          <w:rFonts w:ascii="ＭＳ Ｐ明朝" w:eastAsia="ＭＳ Ｐ明朝" w:hAnsi="ＭＳ Ｐ明朝"/>
          <w:sz w:val="24"/>
          <w:u w:val="single"/>
        </w:rPr>
        <w:t xml:space="preserve"> </w:t>
      </w:r>
      <w:r w:rsidR="00146A8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F37645" w:rsidRPr="00F61FEF">
        <w:rPr>
          <w:rFonts w:ascii="ＭＳ Ｐ明朝" w:eastAsia="ＭＳ Ｐ明朝" w:hAnsi="ＭＳ Ｐ明朝"/>
          <w:sz w:val="24"/>
          <w:u w:val="single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円</w:t>
      </w:r>
    </w:p>
    <w:p w14:paraId="058CEE83" w14:textId="14D0D517" w:rsidR="004A7737" w:rsidRDefault="004A7737" w:rsidP="001509CB">
      <w:pPr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資料のタイトル</w:t>
      </w:r>
      <w:r w:rsidR="00146A8E">
        <w:rPr>
          <w:rFonts w:ascii="ＭＳ Ｐ明朝" w:eastAsia="ＭＳ Ｐ明朝" w:hAnsi="ＭＳ Ｐ明朝"/>
          <w:sz w:val="24"/>
        </w:rPr>
        <w:t xml:space="preserve"> </w:t>
      </w:r>
      <w:r w:rsidR="00146A8E" w:rsidRPr="00146A8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146A8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</w:t>
      </w:r>
    </w:p>
    <w:p w14:paraId="4BBF68BC" w14:textId="77D18DF9" w:rsidR="004A7737" w:rsidRDefault="004A7737" w:rsidP="001509CB">
      <w:pPr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資料の主な内容</w:t>
      </w:r>
      <w:r w:rsidR="00146A8E">
        <w:rPr>
          <w:rFonts w:ascii="ＭＳ Ｐ明朝" w:eastAsia="ＭＳ Ｐ明朝" w:hAnsi="ＭＳ Ｐ明朝" w:hint="eastAsia"/>
          <w:sz w:val="24"/>
        </w:rPr>
        <w:t xml:space="preserve"> </w:t>
      </w:r>
      <w:r w:rsidR="00146A8E" w:rsidRPr="00146A8E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146A8E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</w:t>
      </w:r>
    </w:p>
    <w:p w14:paraId="76BC8B74" w14:textId="2A8B80C3" w:rsidR="001E3637" w:rsidRPr="00F61FEF" w:rsidRDefault="001E3637" w:rsidP="001509CB">
      <w:pPr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資料の写真</w:t>
      </w:r>
      <w:r w:rsidR="00146A8E">
        <w:rPr>
          <w:rFonts w:ascii="ＭＳ Ｐ明朝" w:eastAsia="ＭＳ Ｐ明朝" w:hAnsi="ＭＳ Ｐ明朝" w:hint="eastAsia"/>
          <w:sz w:val="24"/>
        </w:rPr>
        <w:t xml:space="preserve"> </w:t>
      </w:r>
    </w:p>
    <w:p w14:paraId="23B8F0B5" w14:textId="77777777" w:rsidR="00146A8E" w:rsidRDefault="00146A8E" w:rsidP="00146A8E">
      <w:pPr>
        <w:tabs>
          <w:tab w:val="left" w:pos="3480"/>
        </w:tabs>
        <w:snapToGrid w:val="0"/>
        <w:ind w:firstLineChars="750" w:firstLine="180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添付</w:t>
      </w:r>
    </w:p>
    <w:p w14:paraId="3A3EE012" w14:textId="5E847E7B" w:rsidR="001E3637" w:rsidRPr="00F61FEF" w:rsidRDefault="00755374" w:rsidP="0059038C">
      <w:pPr>
        <w:snapToGrid w:val="0"/>
        <w:ind w:firstLineChars="450" w:firstLine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アー</w:t>
      </w:r>
      <w:r w:rsidR="00E94FB6" w:rsidRPr="00F61FEF">
        <w:rPr>
          <w:rFonts w:ascii="ＭＳ Ｐ明朝" w:eastAsia="ＭＳ Ｐ明朝" w:hAnsi="ＭＳ Ｐ明朝" w:hint="eastAsia"/>
          <w:sz w:val="24"/>
        </w:rPr>
        <w:t>２</w:t>
      </w:r>
      <w:r w:rsidR="005F584F"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1E3637" w:rsidRPr="00F61FEF">
        <w:rPr>
          <w:rFonts w:ascii="ＭＳ Ｐ明朝" w:eastAsia="ＭＳ Ｐ明朝" w:hAnsi="ＭＳ Ｐ明朝" w:hint="eastAsia"/>
          <w:sz w:val="24"/>
        </w:rPr>
        <w:t>資料２</w:t>
      </w:r>
    </w:p>
    <w:p w14:paraId="1926E0FE" w14:textId="6A324287" w:rsidR="001E3637" w:rsidRPr="00F61FEF" w:rsidRDefault="001E3637" w:rsidP="0059038C">
      <w:pPr>
        <w:tabs>
          <w:tab w:val="left" w:pos="1320"/>
        </w:tabs>
        <w:snapToGrid w:val="0"/>
        <w:ind w:firstLineChars="450" w:firstLine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　</w:t>
      </w:r>
      <w:r w:rsidR="005B3691"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 xml:space="preserve">ページ数　</w:t>
      </w:r>
      <w:r w:rsidR="00367388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367388" w:rsidRPr="00F61FEF">
        <w:rPr>
          <w:rFonts w:ascii="ＭＳ Ｐ明朝" w:eastAsia="ＭＳ Ｐ明朝" w:hAnsi="ＭＳ Ｐ明朝" w:hint="eastAsia"/>
          <w:sz w:val="24"/>
        </w:rPr>
        <w:t>ページ</w:t>
      </w:r>
    </w:p>
    <w:p w14:paraId="03922A92" w14:textId="099A853C" w:rsidR="001E3637" w:rsidRPr="00F61FEF" w:rsidRDefault="001E3637" w:rsidP="001509CB">
      <w:pPr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金額（単価）</w:t>
      </w:r>
      <w:r w:rsidR="001007A4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61FEF">
        <w:rPr>
          <w:rFonts w:ascii="ＭＳ Ｐ明朝" w:eastAsia="ＭＳ Ｐ明朝" w:hAnsi="ＭＳ Ｐ明朝" w:hint="eastAsia"/>
          <w:sz w:val="24"/>
        </w:rPr>
        <w:t>円</w:t>
      </w:r>
    </w:p>
    <w:p w14:paraId="085BEBB8" w14:textId="3A4447E6" w:rsidR="004A7737" w:rsidRDefault="004A7737" w:rsidP="008A0741">
      <w:pPr>
        <w:tabs>
          <w:tab w:val="left" w:pos="3480"/>
        </w:tabs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資料のタイトル</w:t>
      </w:r>
      <w:r w:rsidR="008A0741">
        <w:rPr>
          <w:rFonts w:ascii="ＭＳ Ｐ明朝" w:eastAsia="ＭＳ Ｐ明朝" w:hAnsi="ＭＳ Ｐ明朝"/>
          <w:sz w:val="24"/>
        </w:rPr>
        <w:tab/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</w:t>
      </w:r>
    </w:p>
    <w:p w14:paraId="07736CAB" w14:textId="7D0E890A" w:rsidR="004A7737" w:rsidRDefault="004A7737" w:rsidP="008A0741">
      <w:pPr>
        <w:tabs>
          <w:tab w:val="left" w:pos="3480"/>
        </w:tabs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資料の主な内容</w:t>
      </w:r>
      <w:r w:rsidR="008A0741">
        <w:rPr>
          <w:rFonts w:ascii="ＭＳ Ｐ明朝" w:eastAsia="ＭＳ Ｐ明朝" w:hAnsi="ＭＳ Ｐ明朝"/>
          <w:sz w:val="24"/>
        </w:rPr>
        <w:tab/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</w:t>
      </w:r>
    </w:p>
    <w:p w14:paraId="1977E2A8" w14:textId="21AA8EDA" w:rsidR="001E3637" w:rsidRDefault="001E3637" w:rsidP="008A0741">
      <w:pPr>
        <w:tabs>
          <w:tab w:val="left" w:pos="3480"/>
        </w:tabs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資料の写真</w:t>
      </w:r>
    </w:p>
    <w:p w14:paraId="27370B87" w14:textId="6726644D" w:rsidR="008A0741" w:rsidRDefault="008A0741" w:rsidP="008A0741">
      <w:pPr>
        <w:tabs>
          <w:tab w:val="left" w:pos="3480"/>
        </w:tabs>
        <w:snapToGrid w:val="0"/>
        <w:ind w:firstLineChars="700" w:firstLine="16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添付</w:t>
      </w:r>
    </w:p>
    <w:p w14:paraId="463BA2C9" w14:textId="712780A7" w:rsidR="00E94FB6" w:rsidRPr="00F61FEF" w:rsidRDefault="00E94FB6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　　　注意）資料３から資料数に応じてアー３、４、５と項目を追加してください。</w:t>
      </w:r>
    </w:p>
    <w:p w14:paraId="273F02AD" w14:textId="7711AEE5" w:rsidR="001E3637" w:rsidRDefault="00E94FB6" w:rsidP="0059038C">
      <w:pPr>
        <w:snapToGrid w:val="0"/>
        <w:ind w:firstLineChars="450" w:firstLine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イ</w:t>
      </w:r>
      <w:r w:rsidR="005F584F" w:rsidRPr="00F61FEF">
        <w:rPr>
          <w:rFonts w:ascii="ＭＳ Ｐ明朝" w:eastAsia="ＭＳ Ｐ明朝" w:hAnsi="ＭＳ Ｐ明朝" w:hint="eastAsia"/>
          <w:sz w:val="24"/>
        </w:rPr>
        <w:t xml:space="preserve">　</w:t>
      </w:r>
      <w:r w:rsidR="001E3637" w:rsidRPr="00F61FEF">
        <w:rPr>
          <w:rFonts w:ascii="ＭＳ Ｐ明朝" w:eastAsia="ＭＳ Ｐ明朝" w:hAnsi="ＭＳ Ｐ明朝" w:hint="eastAsia"/>
          <w:sz w:val="24"/>
        </w:rPr>
        <w:t>資料の詳細が確定する月日</w:t>
      </w:r>
    </w:p>
    <w:p w14:paraId="14393B52" w14:textId="5CF075E3" w:rsidR="004A7737" w:rsidRDefault="004A7737" w:rsidP="0059038C">
      <w:pPr>
        <w:snapToGrid w:val="0"/>
        <w:ind w:firstLineChars="450" w:firstLine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</w:t>
      </w:r>
      <w:r w:rsidR="008A0741">
        <w:rPr>
          <w:rFonts w:ascii="ＭＳ Ｐ明朝" w:eastAsia="ＭＳ Ｐ明朝" w:hAnsi="ＭＳ Ｐ明朝" w:hint="eastAsia"/>
          <w:sz w:val="24"/>
        </w:rPr>
        <w:t>令和</w:t>
      </w:r>
      <w:r w:rsidRPr="008A0741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8A0741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年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月</w:t>
      </w:r>
      <w:r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日</w:t>
      </w:r>
    </w:p>
    <w:p w14:paraId="1E6AA865" w14:textId="483912C0" w:rsidR="004A7737" w:rsidRPr="00FA7680" w:rsidRDefault="004A7737" w:rsidP="008A0741">
      <w:pPr>
        <w:pStyle w:val="a8"/>
        <w:numPr>
          <w:ilvl w:val="0"/>
          <w:numId w:val="8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A7680">
        <w:rPr>
          <w:rFonts w:ascii="ＭＳ Ｐ明朝" w:eastAsia="ＭＳ Ｐ明朝" w:hAnsi="ＭＳ Ｐ明朝" w:hint="eastAsia"/>
          <w:sz w:val="24"/>
        </w:rPr>
        <w:t>金銭を徴収する理由</w:t>
      </w:r>
      <w:r w:rsidR="008A0741">
        <w:rPr>
          <w:rFonts w:ascii="ＭＳ Ｐ明朝" w:eastAsia="ＭＳ Ｐ明朝" w:hAnsi="ＭＳ Ｐ明朝" w:hint="eastAsia"/>
          <w:sz w:val="24"/>
        </w:rPr>
        <w:t xml:space="preserve"> 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14:paraId="0A324D08" w14:textId="28B96CC8" w:rsidR="001E3637" w:rsidRPr="00FA7680" w:rsidRDefault="001E3637" w:rsidP="008A0741">
      <w:pPr>
        <w:pStyle w:val="a8"/>
        <w:numPr>
          <w:ilvl w:val="0"/>
          <w:numId w:val="8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A7680">
        <w:rPr>
          <w:rFonts w:ascii="ＭＳ Ｐ明朝" w:eastAsia="ＭＳ Ｐ明朝" w:hAnsi="ＭＳ Ｐ明朝" w:hint="eastAsia"/>
          <w:sz w:val="24"/>
        </w:rPr>
        <w:t>徴収時期</w:t>
      </w:r>
      <w:r w:rsidR="001C21BC" w:rsidRPr="00FA7680">
        <w:rPr>
          <w:rFonts w:ascii="ＭＳ Ｐ明朝" w:eastAsia="ＭＳ Ｐ明朝" w:hAnsi="ＭＳ Ｐ明朝"/>
          <w:sz w:val="24"/>
        </w:rPr>
        <w:t xml:space="preserve"> </w:t>
      </w:r>
      <w:r w:rsidR="001509CB" w:rsidRPr="00FA7680">
        <w:rPr>
          <w:rFonts w:ascii="ＭＳ Ｐ明朝" w:eastAsia="ＭＳ Ｐ明朝" w:hAnsi="ＭＳ Ｐ明朝" w:hint="eastAsia"/>
          <w:sz w:val="24"/>
        </w:rPr>
        <w:t>令和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A7680">
        <w:rPr>
          <w:rFonts w:ascii="ＭＳ Ｐ明朝" w:eastAsia="ＭＳ Ｐ明朝" w:hAnsi="ＭＳ Ｐ明朝" w:hint="eastAsia"/>
          <w:sz w:val="24"/>
        </w:rPr>
        <w:t>年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1007A4" w:rsidRPr="00FA7680">
        <w:rPr>
          <w:rFonts w:ascii="ＭＳ Ｐ明朝" w:eastAsia="ＭＳ Ｐ明朝" w:hAnsi="ＭＳ Ｐ明朝" w:hint="eastAsia"/>
          <w:sz w:val="24"/>
        </w:rPr>
        <w:t>月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A7680">
        <w:rPr>
          <w:rFonts w:ascii="ＭＳ Ｐ明朝" w:eastAsia="ＭＳ Ｐ明朝" w:hAnsi="ＭＳ Ｐ明朝" w:hint="eastAsia"/>
          <w:sz w:val="24"/>
        </w:rPr>
        <w:t>日</w:t>
      </w:r>
    </w:p>
    <w:p w14:paraId="46C1D63E" w14:textId="3893F246" w:rsidR="001E3637" w:rsidRPr="00F61FEF" w:rsidRDefault="001E3637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　 </w:t>
      </w:r>
      <w:r w:rsidR="001C21BC" w:rsidRPr="00F61FEF">
        <w:rPr>
          <w:rFonts w:ascii="ＭＳ Ｐ明朝" w:eastAsia="ＭＳ Ｐ明朝" w:hAnsi="ＭＳ Ｐ明朝"/>
          <w:sz w:val="24"/>
        </w:rPr>
        <w:t xml:space="preserve">     </w:t>
      </w:r>
      <w:r w:rsidRPr="00F61FEF">
        <w:rPr>
          <w:rFonts w:ascii="ＭＳ Ｐ明朝" w:eastAsia="ＭＳ Ｐ明朝" w:hAnsi="ＭＳ Ｐ明朝" w:hint="eastAsia"/>
          <w:sz w:val="24"/>
        </w:rPr>
        <w:t>・イベント当日　・イベント</w:t>
      </w:r>
      <w:r w:rsidR="00E94FB6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Pr="00F61FEF">
        <w:rPr>
          <w:rFonts w:ascii="ＭＳ Ｐ明朝" w:eastAsia="ＭＳ Ｐ明朝" w:hAnsi="ＭＳ Ｐ明朝" w:hint="eastAsia"/>
          <w:sz w:val="24"/>
        </w:rPr>
        <w:t>日前　（該当する方に〇を付けてください。）</w:t>
      </w:r>
    </w:p>
    <w:p w14:paraId="3AC00622" w14:textId="23E430EC" w:rsidR="001509CB" w:rsidRPr="00F61FEF" w:rsidRDefault="001509CB" w:rsidP="001509CB">
      <w:pPr>
        <w:snapToGrid w:val="0"/>
        <w:rPr>
          <w:rFonts w:ascii="ＭＳ Ｐ明朝" w:eastAsia="ＭＳ Ｐ明朝" w:hAnsi="ＭＳ Ｐ明朝"/>
          <w:sz w:val="24"/>
        </w:rPr>
      </w:pPr>
    </w:p>
    <w:p w14:paraId="1544D40E" w14:textId="187268BA" w:rsidR="001E3637" w:rsidRPr="00F61FEF" w:rsidRDefault="00773013" w:rsidP="001509CB">
      <w:pPr>
        <w:snapToGrid w:val="0"/>
        <w:ind w:firstLineChars="200" w:firstLine="4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「c物品の販売」を選択した場合</w:t>
      </w:r>
    </w:p>
    <w:p w14:paraId="0C87D429" w14:textId="31131055" w:rsidR="001E3637" w:rsidRPr="00F61FEF" w:rsidRDefault="001E3637" w:rsidP="0059038C">
      <w:pPr>
        <w:pStyle w:val="a8"/>
        <w:numPr>
          <w:ilvl w:val="0"/>
          <w:numId w:val="11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販売品名（商品名）</w:t>
      </w:r>
      <w:r w:rsidR="00E17953">
        <w:rPr>
          <w:rFonts w:ascii="ＭＳ Ｐ明朝" w:eastAsia="ＭＳ Ｐ明朝" w:hAnsi="ＭＳ Ｐ明朝" w:hint="eastAsia"/>
          <w:sz w:val="24"/>
        </w:rPr>
        <w:t xml:space="preserve">　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="009937DE" w:rsidRPr="00F61FEF">
        <w:rPr>
          <w:rFonts w:ascii="ＭＳ Ｐ明朝" w:eastAsia="ＭＳ Ｐ明朝" w:hAnsi="ＭＳ Ｐ明朝" w:hint="eastAsia"/>
          <w:sz w:val="24"/>
        </w:rPr>
        <w:t xml:space="preserve">　</w:t>
      </w:r>
    </w:p>
    <w:p w14:paraId="61BF35EA" w14:textId="440E5BC1" w:rsidR="005E42B9" w:rsidRPr="00F61FEF" w:rsidRDefault="001E3637" w:rsidP="0059038C">
      <w:pPr>
        <w:pStyle w:val="a8"/>
        <w:numPr>
          <w:ilvl w:val="0"/>
          <w:numId w:val="11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物販代金</w:t>
      </w:r>
    </w:p>
    <w:p w14:paraId="0A1578B1" w14:textId="43665735" w:rsidR="001E3637" w:rsidRPr="00F61FEF" w:rsidRDefault="001E3637" w:rsidP="001509CB">
      <w:pPr>
        <w:snapToGrid w:val="0"/>
        <w:ind w:firstLineChars="500" w:firstLine="120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　単価　</w:t>
      </w:r>
      <w:r w:rsidR="00E17953" w:rsidRP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9937DE" w:rsidRP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円</w:t>
      </w:r>
      <w:r w:rsidR="004A7737">
        <w:rPr>
          <w:rFonts w:ascii="ＭＳ Ｐ明朝" w:eastAsia="ＭＳ Ｐ明朝" w:hAnsi="ＭＳ Ｐ明朝" w:hint="eastAsia"/>
          <w:sz w:val="24"/>
        </w:rPr>
        <w:t>（税込み）</w:t>
      </w:r>
    </w:p>
    <w:p w14:paraId="74C3D824" w14:textId="4155079A" w:rsidR="001E3637" w:rsidRPr="00F61FEF" w:rsidRDefault="001E3637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    </w:t>
      </w:r>
      <w:r w:rsidR="005E42B9" w:rsidRPr="00F61FEF">
        <w:rPr>
          <w:rFonts w:ascii="ＭＳ Ｐ明朝" w:eastAsia="ＭＳ Ｐ明朝" w:hAnsi="ＭＳ Ｐ明朝" w:hint="eastAsia"/>
          <w:sz w:val="24"/>
        </w:rPr>
        <w:t xml:space="preserve">　　　　</w:t>
      </w:r>
      <w:r w:rsidRPr="00F61FEF">
        <w:rPr>
          <w:rFonts w:ascii="ＭＳ Ｐ明朝" w:eastAsia="ＭＳ Ｐ明朝" w:hAnsi="ＭＳ Ｐ明朝" w:hint="eastAsia"/>
          <w:sz w:val="24"/>
        </w:rPr>
        <w:t xml:space="preserve">代金が確定しない場合は価格帯　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61FEF">
        <w:rPr>
          <w:rFonts w:ascii="ＭＳ Ｐ明朝" w:eastAsia="ＭＳ Ｐ明朝" w:hAnsi="ＭＳ Ｐ明朝" w:hint="eastAsia"/>
          <w:sz w:val="24"/>
        </w:rPr>
        <w:t>円～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61FEF">
        <w:rPr>
          <w:rFonts w:ascii="ＭＳ Ｐ明朝" w:eastAsia="ＭＳ Ｐ明朝" w:hAnsi="ＭＳ Ｐ明朝" w:hint="eastAsia"/>
          <w:sz w:val="24"/>
        </w:rPr>
        <w:t>円</w:t>
      </w:r>
    </w:p>
    <w:p w14:paraId="1847E5FA" w14:textId="4CA7426F" w:rsidR="001E3637" w:rsidRPr="00F61FEF" w:rsidRDefault="004A7737" w:rsidP="0059038C">
      <w:pPr>
        <w:pStyle w:val="a8"/>
        <w:numPr>
          <w:ilvl w:val="0"/>
          <w:numId w:val="11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金銭を徴収</w:t>
      </w:r>
      <w:r w:rsidR="001E3637" w:rsidRPr="00F61FEF">
        <w:rPr>
          <w:rFonts w:ascii="ＭＳ Ｐ明朝" w:eastAsia="ＭＳ Ｐ明朝" w:hAnsi="ＭＳ Ｐ明朝" w:hint="eastAsia"/>
          <w:sz w:val="24"/>
        </w:rPr>
        <w:t>する理由</w:t>
      </w:r>
      <w:r w:rsidR="00332BF4" w:rsidRPr="00F61FEF">
        <w:rPr>
          <w:rFonts w:ascii="ＭＳ Ｐ明朝" w:eastAsia="ＭＳ Ｐ明朝" w:hAnsi="ＭＳ Ｐ明朝" w:hint="eastAsia"/>
          <w:sz w:val="24"/>
        </w:rPr>
        <w:t xml:space="preserve">　</w:t>
      </w:r>
    </w:p>
    <w:p w14:paraId="6D424D97" w14:textId="71340D9B" w:rsidR="001E3637" w:rsidRPr="00F61FEF" w:rsidRDefault="001E3637" w:rsidP="0059038C">
      <w:pPr>
        <w:pStyle w:val="a8"/>
        <w:numPr>
          <w:ilvl w:val="0"/>
          <w:numId w:val="11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徴収時期　</w:t>
      </w:r>
      <w:r w:rsidR="00187221" w:rsidRPr="00E17953">
        <w:rPr>
          <w:rFonts w:ascii="ＭＳ Ｐ明朝" w:eastAsia="ＭＳ Ｐ明朝" w:hAnsi="ＭＳ Ｐ明朝" w:hint="eastAsia"/>
          <w:sz w:val="24"/>
        </w:rPr>
        <w:t>令和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722484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4A7737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年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61FEF">
        <w:rPr>
          <w:rFonts w:ascii="ＭＳ Ｐ明朝" w:eastAsia="ＭＳ Ｐ明朝" w:hAnsi="ＭＳ Ｐ明朝" w:hint="eastAsia"/>
          <w:sz w:val="24"/>
        </w:rPr>
        <w:t>月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722484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日</w:t>
      </w:r>
    </w:p>
    <w:p w14:paraId="23A78F6C" w14:textId="74FAF395" w:rsidR="001E3637" w:rsidRPr="00F61FEF" w:rsidRDefault="001E3637" w:rsidP="001509CB">
      <w:pPr>
        <w:snapToGrid w:val="0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 xml:space="preserve">    </w:t>
      </w:r>
      <w:r w:rsidR="005E42B9" w:rsidRPr="00F61FEF">
        <w:rPr>
          <w:rFonts w:ascii="ＭＳ Ｐ明朝" w:eastAsia="ＭＳ Ｐ明朝" w:hAnsi="ＭＳ Ｐ明朝" w:hint="eastAsia"/>
          <w:sz w:val="24"/>
        </w:rPr>
        <w:t xml:space="preserve">　　　　</w:t>
      </w:r>
      <w:r w:rsidRPr="00F61FEF">
        <w:rPr>
          <w:rFonts w:ascii="ＭＳ Ｐ明朝" w:eastAsia="ＭＳ Ｐ明朝" w:hAnsi="ＭＳ Ｐ明朝" w:hint="eastAsia"/>
          <w:sz w:val="24"/>
        </w:rPr>
        <w:t>・イベント当日　・イベント</w:t>
      </w:r>
      <w:r w:rsidR="009937DE" w:rsidRPr="00F61FEF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E17953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61FEF">
        <w:rPr>
          <w:rFonts w:ascii="ＭＳ Ｐ明朝" w:eastAsia="ＭＳ Ｐ明朝" w:hAnsi="ＭＳ Ｐ明朝" w:hint="eastAsia"/>
          <w:sz w:val="24"/>
        </w:rPr>
        <w:t>日前（該当する方に〇を付けてください。）</w:t>
      </w:r>
    </w:p>
    <w:p w14:paraId="664CC1CB" w14:textId="77777777" w:rsidR="008A0741" w:rsidRDefault="001E3637" w:rsidP="003B7B76">
      <w:pPr>
        <w:pStyle w:val="a8"/>
        <w:numPr>
          <w:ilvl w:val="0"/>
          <w:numId w:val="11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8A0741">
        <w:rPr>
          <w:rFonts w:ascii="ＭＳ Ｐ明朝" w:eastAsia="ＭＳ Ｐ明朝" w:hAnsi="ＭＳ Ｐ明朝" w:hint="eastAsia"/>
          <w:sz w:val="24"/>
        </w:rPr>
        <w:t>販売品の写真等</w:t>
      </w:r>
    </w:p>
    <w:p w14:paraId="411DE2FE" w14:textId="5D6CCF05" w:rsidR="001E3637" w:rsidRPr="008A0741" w:rsidRDefault="001E3637" w:rsidP="008A0741">
      <w:pPr>
        <w:pStyle w:val="a8"/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8A0741">
        <w:rPr>
          <w:rFonts w:ascii="ＭＳ Ｐ明朝" w:eastAsia="ＭＳ Ｐ明朝" w:hAnsi="ＭＳ Ｐ明朝" w:hint="eastAsia"/>
          <w:sz w:val="24"/>
        </w:rPr>
        <w:t>添付</w:t>
      </w:r>
    </w:p>
    <w:p w14:paraId="76EB9D44" w14:textId="47AC690D" w:rsidR="00332BF4" w:rsidRDefault="001E3637" w:rsidP="0059038C">
      <w:pPr>
        <w:snapToGrid w:val="0"/>
        <w:ind w:leftChars="229" w:left="1439" w:rightChars="124" w:right="260" w:hangingChars="399" w:hanging="958"/>
        <w:rPr>
          <w:rFonts w:ascii="ＭＳ Ｐ明朝" w:eastAsia="ＭＳ Ｐ明朝" w:hAnsi="ＭＳ Ｐ明朝"/>
          <w:sz w:val="24"/>
        </w:rPr>
      </w:pPr>
      <w:r w:rsidRPr="00F61FEF">
        <w:rPr>
          <w:rFonts w:ascii="ＭＳ Ｐ明朝" w:eastAsia="ＭＳ Ｐ明朝" w:hAnsi="ＭＳ Ｐ明朝" w:hint="eastAsia"/>
          <w:sz w:val="24"/>
        </w:rPr>
        <w:t>（お願い）物販品が複数の場合は、物販品リスト（①から</w:t>
      </w:r>
      <w:r w:rsidR="004A7737">
        <w:rPr>
          <w:rFonts w:ascii="ＭＳ Ｐ明朝" w:eastAsia="ＭＳ Ｐ明朝" w:hAnsi="ＭＳ Ｐ明朝" w:hint="eastAsia"/>
          <w:sz w:val="24"/>
        </w:rPr>
        <w:t>⑤</w:t>
      </w:r>
      <w:r w:rsidRPr="00F61FEF">
        <w:rPr>
          <w:rFonts w:ascii="ＭＳ Ｐ明朝" w:eastAsia="ＭＳ Ｐ明朝" w:hAnsi="ＭＳ Ｐ明朝" w:hint="eastAsia"/>
          <w:sz w:val="24"/>
        </w:rPr>
        <w:t>までの項目を記した一覧表）を作成し、すべての物販品の写真等を添付してください。</w:t>
      </w:r>
    </w:p>
    <w:p w14:paraId="296C8D3E" w14:textId="77777777" w:rsidR="004A7737" w:rsidRPr="00BA216E" w:rsidRDefault="004A7737" w:rsidP="004A7737">
      <w:pPr>
        <w:snapToGrid w:val="0"/>
        <w:ind w:leftChars="229" w:left="1439" w:rightChars="124" w:right="260" w:hangingChars="399" w:hanging="958"/>
        <w:rPr>
          <w:rFonts w:ascii="ＭＳ Ｐ明朝" w:eastAsia="ＭＳ Ｐ明朝" w:hAnsi="ＭＳ Ｐ明朝"/>
          <w:sz w:val="24"/>
        </w:rPr>
      </w:pPr>
    </w:p>
    <w:p w14:paraId="44733ECB" w14:textId="77777777" w:rsidR="004A7737" w:rsidRDefault="004A7737" w:rsidP="004A7737">
      <w:pPr>
        <w:snapToGrid w:val="0"/>
        <w:ind w:leftChars="229" w:left="1439" w:rightChars="124" w:right="260" w:hangingChars="399" w:hanging="958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「dその他」を選択した場合</w:t>
      </w:r>
    </w:p>
    <w:p w14:paraId="143CBF3A" w14:textId="64BB1F42" w:rsidR="004A7737" w:rsidRDefault="004A7737" w:rsidP="008A0741">
      <w:pPr>
        <w:pStyle w:val="a8"/>
        <w:numPr>
          <w:ilvl w:val="0"/>
          <w:numId w:val="13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概要（名称等）</w:t>
      </w:r>
      <w:r w:rsidR="008A0741">
        <w:rPr>
          <w:rFonts w:ascii="ＭＳ Ｐ明朝" w:eastAsia="ＭＳ Ｐ明朝" w:hAnsi="ＭＳ Ｐ明朝" w:hint="eastAsia"/>
          <w:sz w:val="24"/>
        </w:rPr>
        <w:t xml:space="preserve"> </w:t>
      </w:r>
      <w:r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</w:t>
      </w:r>
    </w:p>
    <w:p w14:paraId="7980C080" w14:textId="3C727929" w:rsidR="004A7737" w:rsidRDefault="004A7737" w:rsidP="008A0741">
      <w:pPr>
        <w:pStyle w:val="a8"/>
        <w:numPr>
          <w:ilvl w:val="0"/>
          <w:numId w:val="13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金額　</w:t>
      </w:r>
      <w:r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　　</w:t>
      </w:r>
      <w:r>
        <w:rPr>
          <w:rFonts w:ascii="ＭＳ Ｐ明朝" w:eastAsia="ＭＳ Ｐ明朝" w:hAnsi="ＭＳ Ｐ明朝" w:hint="eastAsia"/>
          <w:sz w:val="24"/>
        </w:rPr>
        <w:t>円（税込みの単価もしくは１人あたりの金額）</w:t>
      </w:r>
    </w:p>
    <w:p w14:paraId="5B65E3B0" w14:textId="7F4A6F62" w:rsidR="004A7737" w:rsidRPr="00EE256F" w:rsidRDefault="004A7737" w:rsidP="008A0741">
      <w:pPr>
        <w:pStyle w:val="a8"/>
        <w:numPr>
          <w:ilvl w:val="0"/>
          <w:numId w:val="13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金銭を徴収する理由　</w:t>
      </w:r>
      <w:r w:rsidRPr="008A0741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　　　　　　　　　　</w:t>
      </w:r>
    </w:p>
    <w:p w14:paraId="6EDCB412" w14:textId="00C3B33A" w:rsidR="004A7737" w:rsidRDefault="004A7737" w:rsidP="008A0741">
      <w:pPr>
        <w:pStyle w:val="a8"/>
        <w:numPr>
          <w:ilvl w:val="0"/>
          <w:numId w:val="13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徴収時期　令和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年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月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日</w:t>
      </w:r>
    </w:p>
    <w:p w14:paraId="23F50E47" w14:textId="038A5738" w:rsidR="004A7737" w:rsidRDefault="004A7737" w:rsidP="008A0741">
      <w:pPr>
        <w:pStyle w:val="a8"/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・イベント当日　・イベント</w:t>
      </w:r>
      <w:r w:rsidR="008A0741" w:rsidRPr="008A0741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>日前（該当する方に〇を付けてください。）</w:t>
      </w:r>
    </w:p>
    <w:p w14:paraId="0B317776" w14:textId="56EB3C4E" w:rsidR="004A7737" w:rsidRDefault="004A7737" w:rsidP="008A0741">
      <w:pPr>
        <w:pStyle w:val="a8"/>
        <w:numPr>
          <w:ilvl w:val="0"/>
          <w:numId w:val="13"/>
        </w:numPr>
        <w:snapToGrid w:val="0"/>
        <w:ind w:leftChars="0" w:left="1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販売品の写真等</w:t>
      </w:r>
    </w:p>
    <w:p w14:paraId="65E137E6" w14:textId="77777777" w:rsidR="008A0741" w:rsidRPr="008A0741" w:rsidRDefault="008A0741" w:rsidP="008A0741">
      <w:pPr>
        <w:pStyle w:val="a8"/>
        <w:snapToGrid w:val="0"/>
        <w:ind w:leftChars="0" w:left="1080"/>
        <w:rPr>
          <w:rFonts w:ascii="ＭＳ Ｐ明朝" w:eastAsia="ＭＳ Ｐ明朝" w:hAnsi="ＭＳ Ｐ明朝"/>
          <w:sz w:val="24"/>
        </w:rPr>
      </w:pPr>
      <w:r w:rsidRPr="008A0741">
        <w:rPr>
          <w:rFonts w:ascii="ＭＳ Ｐ明朝" w:eastAsia="ＭＳ Ｐ明朝" w:hAnsi="ＭＳ Ｐ明朝" w:hint="eastAsia"/>
          <w:sz w:val="24"/>
        </w:rPr>
        <w:t>添付</w:t>
      </w:r>
    </w:p>
    <w:p w14:paraId="12328A2F" w14:textId="77777777" w:rsidR="004A7737" w:rsidRDefault="004A7737" w:rsidP="004A7737">
      <w:pPr>
        <w:snapToGrid w:val="0"/>
        <w:ind w:rightChars="124" w:right="260"/>
        <w:rPr>
          <w:rFonts w:ascii="ＭＳ Ｐ明朝" w:eastAsia="ＭＳ Ｐ明朝" w:hAnsi="ＭＳ Ｐ明朝"/>
          <w:sz w:val="24"/>
        </w:rPr>
      </w:pPr>
    </w:p>
    <w:p w14:paraId="37EBE186" w14:textId="3057AB42" w:rsidR="004A7737" w:rsidRDefault="004A7737" w:rsidP="004A7737">
      <w:pPr>
        <w:snapToGrid w:val="0"/>
        <w:ind w:rightChars="124" w:right="260"/>
        <w:rPr>
          <w:rFonts w:ascii="ＭＳ Ｐ明朝" w:eastAsia="ＭＳ Ｐ明朝" w:hAnsi="ＭＳ Ｐ明朝"/>
          <w:sz w:val="24"/>
        </w:rPr>
      </w:pPr>
      <w:r w:rsidRPr="00FA7680">
        <w:rPr>
          <w:rFonts w:ascii="ＭＳ Ｐ明朝" w:eastAsia="ＭＳ Ｐ明朝" w:hAnsi="ＭＳ Ｐ明朝" w:hint="eastAsia"/>
          <w:sz w:val="24"/>
        </w:rPr>
        <w:t>（２）上記、行為に関する項目</w:t>
      </w:r>
    </w:p>
    <w:p w14:paraId="6F37B136" w14:textId="659F5F1D" w:rsidR="004A7737" w:rsidRDefault="004A7737" w:rsidP="00683AE9">
      <w:pPr>
        <w:tabs>
          <w:tab w:val="left" w:pos="1920"/>
        </w:tabs>
        <w:snapToGrid w:val="0"/>
        <w:ind w:rightChars="124" w:right="260"/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行為者氏名</w:t>
      </w:r>
      <w:r w:rsidR="00683AE9">
        <w:rPr>
          <w:rFonts w:ascii="ＭＳ Ｐ明朝" w:eastAsia="ＭＳ Ｐ明朝" w:hAnsi="ＭＳ Ｐ明朝"/>
          <w:sz w:val="24"/>
        </w:rPr>
        <w:tab/>
      </w:r>
      <w:r w:rsidRPr="00C705B8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="008A0741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C705B8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FA7680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C705B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</w:t>
      </w:r>
    </w:p>
    <w:p w14:paraId="46965529" w14:textId="3627B684" w:rsidR="004A7737" w:rsidRPr="00F21737" w:rsidRDefault="004A7737" w:rsidP="00683AE9">
      <w:pPr>
        <w:tabs>
          <w:tab w:val="left" w:pos="1920"/>
        </w:tabs>
        <w:snapToGrid w:val="0"/>
        <w:ind w:rightChars="124" w:right="260"/>
        <w:rPr>
          <w:rFonts w:ascii="ＭＳ Ｐ明朝" w:eastAsia="ＭＳ Ｐ明朝" w:hAnsi="ＭＳ Ｐ明朝"/>
          <w:sz w:val="24"/>
          <w:lang w:eastAsia="zh-CN"/>
        </w:rPr>
      </w:pPr>
      <w:r w:rsidRPr="00C705B8">
        <w:rPr>
          <w:rFonts w:ascii="ＭＳ Ｐ明朝" w:eastAsia="ＭＳ Ｐ明朝" w:hAnsi="ＭＳ Ｐ明朝" w:hint="eastAsia"/>
          <w:sz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</w:rPr>
        <w:t>行為者連絡先</w:t>
      </w:r>
      <w:r w:rsidR="00683AE9">
        <w:rPr>
          <w:rFonts w:ascii="ＭＳ Ｐ明朝" w:eastAsia="ＭＳ Ｐ明朝" w:hAnsi="ＭＳ Ｐ明朝"/>
          <w:sz w:val="24"/>
        </w:rPr>
        <w:tab/>
      </w:r>
      <w:r w:rsidRPr="00FA7680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683AE9">
        <w:rPr>
          <w:rFonts w:ascii="ＭＳ Ｐ明朝" w:eastAsia="ＭＳ Ｐ明朝" w:hAnsi="ＭＳ Ｐ明朝" w:hint="eastAsia"/>
          <w:sz w:val="24"/>
          <w:u w:val="single"/>
        </w:rPr>
        <w:t xml:space="preserve"> </w:t>
      </w:r>
      <w:r w:rsidR="00683AE9">
        <w:rPr>
          <w:rFonts w:ascii="ＭＳ Ｐ明朝" w:eastAsia="ＭＳ Ｐ明朝" w:hAnsi="ＭＳ Ｐ明朝"/>
          <w:sz w:val="24"/>
          <w:u w:val="single"/>
        </w:rPr>
        <w:t xml:space="preserve">  </w:t>
      </w:r>
      <w:r w:rsidRPr="00C705B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</w:t>
      </w:r>
    </w:p>
    <w:p w14:paraId="1658B3CD" w14:textId="77777777" w:rsidR="004A7737" w:rsidRPr="00683AE9" w:rsidRDefault="004A7737" w:rsidP="0059038C">
      <w:pPr>
        <w:snapToGrid w:val="0"/>
        <w:ind w:leftChars="229" w:left="1439" w:rightChars="124" w:right="260" w:hangingChars="399" w:hanging="958"/>
        <w:rPr>
          <w:rFonts w:ascii="ＭＳ Ｐ明朝" w:eastAsia="ＭＳ Ｐ明朝" w:hAnsi="ＭＳ Ｐ明朝"/>
          <w:sz w:val="24"/>
        </w:rPr>
      </w:pPr>
    </w:p>
    <w:sectPr w:rsidR="004A7737" w:rsidRPr="00683AE9" w:rsidSect="009E44EA">
      <w:pgSz w:w="11906" w:h="16838" w:code="9"/>
      <w:pgMar w:top="900" w:right="866" w:bottom="900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92D0" w14:textId="77777777" w:rsidR="00E45B7A" w:rsidRDefault="00E45B7A">
      <w:r>
        <w:separator/>
      </w:r>
    </w:p>
  </w:endnote>
  <w:endnote w:type="continuationSeparator" w:id="0">
    <w:p w14:paraId="6D064F73" w14:textId="77777777" w:rsidR="00E45B7A" w:rsidRDefault="00E4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701A" w14:textId="77777777" w:rsidR="00E45B7A" w:rsidRDefault="00E45B7A">
      <w:r>
        <w:separator/>
      </w:r>
    </w:p>
  </w:footnote>
  <w:footnote w:type="continuationSeparator" w:id="0">
    <w:p w14:paraId="2B391208" w14:textId="77777777" w:rsidR="00E45B7A" w:rsidRDefault="00E4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34FF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80B496E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0176870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8547D32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E9C0242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31061AE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8EE7F29"/>
    <w:multiLevelType w:val="hybridMultilevel"/>
    <w:tmpl w:val="9686052E"/>
    <w:lvl w:ilvl="0" w:tplc="8A488C02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3A0A50EB"/>
    <w:multiLevelType w:val="hybridMultilevel"/>
    <w:tmpl w:val="EA707B4C"/>
    <w:lvl w:ilvl="0" w:tplc="D9C87EC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8" w15:restartNumberingAfterBreak="0">
    <w:nsid w:val="3C0E2BC8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521A6402"/>
    <w:multiLevelType w:val="hybridMultilevel"/>
    <w:tmpl w:val="429A856A"/>
    <w:lvl w:ilvl="0" w:tplc="347E493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0" w15:restartNumberingAfterBreak="0">
    <w:nsid w:val="5C2825DB"/>
    <w:multiLevelType w:val="hybridMultilevel"/>
    <w:tmpl w:val="E36072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445ED"/>
    <w:multiLevelType w:val="hybridMultilevel"/>
    <w:tmpl w:val="734A3B9C"/>
    <w:lvl w:ilvl="0" w:tplc="F1143924">
      <w:numFmt w:val="bullet"/>
      <w:lvlText w:val="・"/>
      <w:lvlJc w:val="left"/>
      <w:pPr>
        <w:tabs>
          <w:tab w:val="num" w:pos="499"/>
        </w:tabs>
        <w:ind w:left="4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9"/>
        </w:tabs>
        <w:ind w:left="9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9"/>
        </w:tabs>
        <w:ind w:left="13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9"/>
        </w:tabs>
        <w:ind w:left="18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9"/>
        </w:tabs>
        <w:ind w:left="22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9"/>
        </w:tabs>
        <w:ind w:left="26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9"/>
        </w:tabs>
        <w:ind w:left="30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9"/>
        </w:tabs>
        <w:ind w:left="34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9"/>
        </w:tabs>
        <w:ind w:left="3919" w:hanging="420"/>
      </w:pPr>
      <w:rPr>
        <w:rFonts w:ascii="Wingdings" w:hAnsi="Wingdings" w:hint="default"/>
      </w:rPr>
    </w:lvl>
  </w:abstractNum>
  <w:abstractNum w:abstractNumId="12" w15:restartNumberingAfterBreak="0">
    <w:nsid w:val="627A2C53"/>
    <w:multiLevelType w:val="hybridMultilevel"/>
    <w:tmpl w:val="3C1C84A6"/>
    <w:lvl w:ilvl="0" w:tplc="00423ED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AF"/>
    <w:rsid w:val="00002BDF"/>
    <w:rsid w:val="00011E0A"/>
    <w:rsid w:val="00031AF5"/>
    <w:rsid w:val="00040498"/>
    <w:rsid w:val="00045016"/>
    <w:rsid w:val="0004550A"/>
    <w:rsid w:val="000504EA"/>
    <w:rsid w:val="00064E46"/>
    <w:rsid w:val="00073FF7"/>
    <w:rsid w:val="0008255C"/>
    <w:rsid w:val="0009204C"/>
    <w:rsid w:val="000A4F7F"/>
    <w:rsid w:val="000C339F"/>
    <w:rsid w:val="000C5002"/>
    <w:rsid w:val="000E6986"/>
    <w:rsid w:val="000F3738"/>
    <w:rsid w:val="001007A4"/>
    <w:rsid w:val="001105E7"/>
    <w:rsid w:val="00130DB1"/>
    <w:rsid w:val="00134960"/>
    <w:rsid w:val="00146A8E"/>
    <w:rsid w:val="001509CB"/>
    <w:rsid w:val="00154E0D"/>
    <w:rsid w:val="00157B3B"/>
    <w:rsid w:val="00157D3B"/>
    <w:rsid w:val="00163A27"/>
    <w:rsid w:val="00176FA6"/>
    <w:rsid w:val="00187221"/>
    <w:rsid w:val="001A43AE"/>
    <w:rsid w:val="001C21BC"/>
    <w:rsid w:val="001C3C96"/>
    <w:rsid w:val="001E3637"/>
    <w:rsid w:val="00207A86"/>
    <w:rsid w:val="00222692"/>
    <w:rsid w:val="00244365"/>
    <w:rsid w:val="002531BA"/>
    <w:rsid w:val="00254133"/>
    <w:rsid w:val="00260869"/>
    <w:rsid w:val="00260D23"/>
    <w:rsid w:val="002858A8"/>
    <w:rsid w:val="002C2604"/>
    <w:rsid w:val="002C2BBB"/>
    <w:rsid w:val="002D1462"/>
    <w:rsid w:val="002E03C1"/>
    <w:rsid w:val="002F1A12"/>
    <w:rsid w:val="002F1D97"/>
    <w:rsid w:val="002F227B"/>
    <w:rsid w:val="002F3E3A"/>
    <w:rsid w:val="003046BF"/>
    <w:rsid w:val="00304FFC"/>
    <w:rsid w:val="00306757"/>
    <w:rsid w:val="00306C0A"/>
    <w:rsid w:val="00313C7B"/>
    <w:rsid w:val="00324434"/>
    <w:rsid w:val="0032538D"/>
    <w:rsid w:val="00332BF4"/>
    <w:rsid w:val="003335F1"/>
    <w:rsid w:val="00334858"/>
    <w:rsid w:val="00367388"/>
    <w:rsid w:val="00384DBA"/>
    <w:rsid w:val="003A15A4"/>
    <w:rsid w:val="003A62C2"/>
    <w:rsid w:val="003A686E"/>
    <w:rsid w:val="003C02F4"/>
    <w:rsid w:val="003C4BB4"/>
    <w:rsid w:val="003C6E36"/>
    <w:rsid w:val="003D473E"/>
    <w:rsid w:val="003E7377"/>
    <w:rsid w:val="003F0D42"/>
    <w:rsid w:val="0043063A"/>
    <w:rsid w:val="0045448B"/>
    <w:rsid w:val="004568FE"/>
    <w:rsid w:val="004628EE"/>
    <w:rsid w:val="00484D3F"/>
    <w:rsid w:val="004A6C46"/>
    <w:rsid w:val="004A7737"/>
    <w:rsid w:val="004B3347"/>
    <w:rsid w:val="004C0799"/>
    <w:rsid w:val="004C24EA"/>
    <w:rsid w:val="004D4AAF"/>
    <w:rsid w:val="004D5DF0"/>
    <w:rsid w:val="004D6600"/>
    <w:rsid w:val="00511380"/>
    <w:rsid w:val="005124CC"/>
    <w:rsid w:val="00513008"/>
    <w:rsid w:val="00516C4A"/>
    <w:rsid w:val="00524054"/>
    <w:rsid w:val="005269C2"/>
    <w:rsid w:val="005310D1"/>
    <w:rsid w:val="00546284"/>
    <w:rsid w:val="00556DA7"/>
    <w:rsid w:val="00560D54"/>
    <w:rsid w:val="005720A5"/>
    <w:rsid w:val="0059038C"/>
    <w:rsid w:val="005A0FD7"/>
    <w:rsid w:val="005A4B3A"/>
    <w:rsid w:val="005B3691"/>
    <w:rsid w:val="005C1F95"/>
    <w:rsid w:val="005D3A08"/>
    <w:rsid w:val="005D407A"/>
    <w:rsid w:val="005E42B9"/>
    <w:rsid w:val="005F584F"/>
    <w:rsid w:val="005F7649"/>
    <w:rsid w:val="00607D0A"/>
    <w:rsid w:val="00610B93"/>
    <w:rsid w:val="006231C3"/>
    <w:rsid w:val="00633E76"/>
    <w:rsid w:val="0063463C"/>
    <w:rsid w:val="006515E9"/>
    <w:rsid w:val="006518A2"/>
    <w:rsid w:val="00653854"/>
    <w:rsid w:val="006660A2"/>
    <w:rsid w:val="00683AE9"/>
    <w:rsid w:val="00686ACD"/>
    <w:rsid w:val="0069392D"/>
    <w:rsid w:val="006941D7"/>
    <w:rsid w:val="0069575B"/>
    <w:rsid w:val="006C3A54"/>
    <w:rsid w:val="006C418B"/>
    <w:rsid w:val="006C708F"/>
    <w:rsid w:val="006D0442"/>
    <w:rsid w:val="006E6CBC"/>
    <w:rsid w:val="00722484"/>
    <w:rsid w:val="00727411"/>
    <w:rsid w:val="00754340"/>
    <w:rsid w:val="00755374"/>
    <w:rsid w:val="007641BA"/>
    <w:rsid w:val="00773013"/>
    <w:rsid w:val="00776B21"/>
    <w:rsid w:val="00777448"/>
    <w:rsid w:val="00780E6D"/>
    <w:rsid w:val="00796E34"/>
    <w:rsid w:val="007A2679"/>
    <w:rsid w:val="007A4E30"/>
    <w:rsid w:val="007B7A3D"/>
    <w:rsid w:val="007C03AE"/>
    <w:rsid w:val="007C368A"/>
    <w:rsid w:val="008040E3"/>
    <w:rsid w:val="00806123"/>
    <w:rsid w:val="00820A75"/>
    <w:rsid w:val="0084606F"/>
    <w:rsid w:val="00866D00"/>
    <w:rsid w:val="00892A2E"/>
    <w:rsid w:val="008A0741"/>
    <w:rsid w:val="008B35A5"/>
    <w:rsid w:val="008C11D2"/>
    <w:rsid w:val="008C243E"/>
    <w:rsid w:val="008D15A2"/>
    <w:rsid w:val="008D2858"/>
    <w:rsid w:val="008D2909"/>
    <w:rsid w:val="008D3716"/>
    <w:rsid w:val="00913695"/>
    <w:rsid w:val="00921FE5"/>
    <w:rsid w:val="009306CE"/>
    <w:rsid w:val="00934484"/>
    <w:rsid w:val="009537FA"/>
    <w:rsid w:val="00963B50"/>
    <w:rsid w:val="00963F9A"/>
    <w:rsid w:val="00990ABB"/>
    <w:rsid w:val="009937DE"/>
    <w:rsid w:val="009A7EB5"/>
    <w:rsid w:val="009D4BFF"/>
    <w:rsid w:val="009D55FF"/>
    <w:rsid w:val="009D776A"/>
    <w:rsid w:val="009E3489"/>
    <w:rsid w:val="009E44EA"/>
    <w:rsid w:val="00A00A5C"/>
    <w:rsid w:val="00A04996"/>
    <w:rsid w:val="00A14A28"/>
    <w:rsid w:val="00A23241"/>
    <w:rsid w:val="00A2427C"/>
    <w:rsid w:val="00A245E3"/>
    <w:rsid w:val="00A26F05"/>
    <w:rsid w:val="00A54CB2"/>
    <w:rsid w:val="00A62BF6"/>
    <w:rsid w:val="00A63AA6"/>
    <w:rsid w:val="00A65748"/>
    <w:rsid w:val="00A7325F"/>
    <w:rsid w:val="00A93F61"/>
    <w:rsid w:val="00A95649"/>
    <w:rsid w:val="00A96629"/>
    <w:rsid w:val="00AA1A58"/>
    <w:rsid w:val="00AA7157"/>
    <w:rsid w:val="00AB41AB"/>
    <w:rsid w:val="00AE3E4F"/>
    <w:rsid w:val="00AF5EEB"/>
    <w:rsid w:val="00B1760C"/>
    <w:rsid w:val="00B30BAA"/>
    <w:rsid w:val="00B31F0B"/>
    <w:rsid w:val="00B4172D"/>
    <w:rsid w:val="00B4510A"/>
    <w:rsid w:val="00B50678"/>
    <w:rsid w:val="00B539EE"/>
    <w:rsid w:val="00B56993"/>
    <w:rsid w:val="00B73BAB"/>
    <w:rsid w:val="00B73BF1"/>
    <w:rsid w:val="00B7750C"/>
    <w:rsid w:val="00B87E8F"/>
    <w:rsid w:val="00B90368"/>
    <w:rsid w:val="00B94046"/>
    <w:rsid w:val="00B94A87"/>
    <w:rsid w:val="00B97056"/>
    <w:rsid w:val="00B976D9"/>
    <w:rsid w:val="00BA216E"/>
    <w:rsid w:val="00BA3DF7"/>
    <w:rsid w:val="00BC2049"/>
    <w:rsid w:val="00BD0451"/>
    <w:rsid w:val="00BD4C1C"/>
    <w:rsid w:val="00BE6D55"/>
    <w:rsid w:val="00BE6EF8"/>
    <w:rsid w:val="00BE771F"/>
    <w:rsid w:val="00BF6773"/>
    <w:rsid w:val="00C1034A"/>
    <w:rsid w:val="00C13921"/>
    <w:rsid w:val="00C26308"/>
    <w:rsid w:val="00C34102"/>
    <w:rsid w:val="00C36013"/>
    <w:rsid w:val="00C40192"/>
    <w:rsid w:val="00C425DB"/>
    <w:rsid w:val="00C66574"/>
    <w:rsid w:val="00C665E1"/>
    <w:rsid w:val="00CA2A3A"/>
    <w:rsid w:val="00CA4D5A"/>
    <w:rsid w:val="00CA534D"/>
    <w:rsid w:val="00CA57E3"/>
    <w:rsid w:val="00CB3BC9"/>
    <w:rsid w:val="00CD1751"/>
    <w:rsid w:val="00CD5A24"/>
    <w:rsid w:val="00CE2A8A"/>
    <w:rsid w:val="00CE51D3"/>
    <w:rsid w:val="00CF060A"/>
    <w:rsid w:val="00CF1965"/>
    <w:rsid w:val="00CF2556"/>
    <w:rsid w:val="00CF4C26"/>
    <w:rsid w:val="00CF72AF"/>
    <w:rsid w:val="00D02AB6"/>
    <w:rsid w:val="00D0689B"/>
    <w:rsid w:val="00D06C46"/>
    <w:rsid w:val="00D12272"/>
    <w:rsid w:val="00D3027F"/>
    <w:rsid w:val="00D61A73"/>
    <w:rsid w:val="00D800A5"/>
    <w:rsid w:val="00DA1B80"/>
    <w:rsid w:val="00DB3876"/>
    <w:rsid w:val="00DB3D6F"/>
    <w:rsid w:val="00DD0A4B"/>
    <w:rsid w:val="00DE2CA1"/>
    <w:rsid w:val="00DF6B5E"/>
    <w:rsid w:val="00E05475"/>
    <w:rsid w:val="00E05B65"/>
    <w:rsid w:val="00E17953"/>
    <w:rsid w:val="00E22FE9"/>
    <w:rsid w:val="00E32AC5"/>
    <w:rsid w:val="00E33EE6"/>
    <w:rsid w:val="00E34F9D"/>
    <w:rsid w:val="00E45B7A"/>
    <w:rsid w:val="00E5122C"/>
    <w:rsid w:val="00E738CF"/>
    <w:rsid w:val="00E93931"/>
    <w:rsid w:val="00E94FB6"/>
    <w:rsid w:val="00E96F6B"/>
    <w:rsid w:val="00EB391E"/>
    <w:rsid w:val="00EC78CD"/>
    <w:rsid w:val="00ED15F9"/>
    <w:rsid w:val="00F24CAD"/>
    <w:rsid w:val="00F37645"/>
    <w:rsid w:val="00F411C8"/>
    <w:rsid w:val="00F61FEF"/>
    <w:rsid w:val="00F65AEC"/>
    <w:rsid w:val="00F77219"/>
    <w:rsid w:val="00F929A1"/>
    <w:rsid w:val="00FA7680"/>
    <w:rsid w:val="00FB2F39"/>
    <w:rsid w:val="00FC756E"/>
    <w:rsid w:val="00FE4F6F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BC1FD4"/>
  <w15:chartTrackingRefBased/>
  <w15:docId w15:val="{30E5CFD6-6C15-468A-BFDF-FE30A353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76B2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76B2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76B21"/>
  </w:style>
  <w:style w:type="table" w:styleId="a6">
    <w:name w:val="Table Grid"/>
    <w:basedOn w:val="a1"/>
    <w:rsid w:val="00E32A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F1D97"/>
    <w:pPr>
      <w:widowControl w:val="0"/>
      <w:jc w:val="both"/>
    </w:pPr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06123"/>
    <w:pPr>
      <w:ind w:leftChars="400" w:left="840"/>
    </w:pPr>
  </w:style>
  <w:style w:type="paragraph" w:customStyle="1" w:styleId="font8">
    <w:name w:val="font_8"/>
    <w:basedOn w:val="a"/>
    <w:rsid w:val="00A966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Revision"/>
    <w:hidden/>
    <w:uiPriority w:val="99"/>
    <w:semiHidden/>
    <w:rsid w:val="004A77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1A76138C0DF4429B9D09420EE419A5" ma:contentTypeVersion="15" ma:contentTypeDescription="新しいドキュメントを作成します。" ma:contentTypeScope="" ma:versionID="0949c4d4425b2dd745ed4cfc2fb047c8">
  <xsd:schema xmlns:xsd="http://www.w3.org/2001/XMLSchema" xmlns:xs="http://www.w3.org/2001/XMLSchema" xmlns:p="http://schemas.microsoft.com/office/2006/metadata/properties" xmlns:ns2="c5fdc377-e8d9-4ce3-8ff2-4a465780282a" xmlns:ns3="677895ca-f8e0-4962-8b86-f6b389cd8fea" targetNamespace="http://schemas.microsoft.com/office/2006/metadata/properties" ma:root="true" ma:fieldsID="559f3e5b5d19a482c3929d9f31e44f30" ns2:_="" ns3:_="">
    <xsd:import namespace="c5fdc377-e8d9-4ce3-8ff2-4a465780282a"/>
    <xsd:import namespace="677895ca-f8e0-4962-8b86-f6b389cd8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dc377-e8d9-4ce3-8ff2-4a4657802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0053494-694f-44a5-9b5c-a6506527e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895ca-f8e0-4962-8b86-f6b389cd8f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2038be-485e-4a3d-bfd4-ea152b77c9cf}" ma:internalName="TaxCatchAll" ma:showField="CatchAllData" ma:web="677895ca-f8e0-4962-8b86-f6b389cd8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dc377-e8d9-4ce3-8ff2-4a465780282a">
      <Terms xmlns="http://schemas.microsoft.com/office/infopath/2007/PartnerControls"/>
    </lcf76f155ced4ddcb4097134ff3c332f>
    <TaxCatchAll xmlns="677895ca-f8e0-4962-8b86-f6b389cd8fe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06E4A-76F8-4D12-9D72-A05C27B6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dc377-e8d9-4ce3-8ff2-4a465780282a"/>
    <ds:schemaRef ds:uri="677895ca-f8e0-4962-8b86-f6b389cd8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A0B21-CB5D-4576-88CF-D7D975AA1B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277E8-03C4-4DD3-9F54-4EA70D720F2F}">
  <ds:schemaRefs>
    <ds:schemaRef ds:uri="http://schemas.microsoft.com/office/2006/metadata/properties"/>
    <ds:schemaRef ds:uri="http://schemas.microsoft.com/office/infopath/2007/PartnerControls"/>
    <ds:schemaRef ds:uri="c5fdc377-e8d9-4ce3-8ff2-4a465780282a"/>
    <ds:schemaRef ds:uri="677895ca-f8e0-4962-8b86-f6b389cd8fea"/>
  </ds:schemaRefs>
</ds:datastoreItem>
</file>

<file path=customXml/itemProps4.xml><?xml version="1.0" encoding="utf-8"?>
<ds:datastoreItem xmlns:ds="http://schemas.openxmlformats.org/officeDocument/2006/customXml" ds:itemID="{B7AE0A23-B637-47A1-93B8-3E992959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鳥羽野 友里</dc:creator>
  <cp:lastModifiedBy>小川 由起子</cp:lastModifiedBy>
  <cp:revision>6</cp:revision>
  <cp:lastPrinted>2026-02-20T03:17:00Z</cp:lastPrinted>
  <dcterms:created xsi:type="dcterms:W3CDTF">2026-02-20T03:08:00Z</dcterms:created>
  <dcterms:modified xsi:type="dcterms:W3CDTF">2026-08-03T01:41:00Z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0x010100681A76138C0DF4429B9D09420EE419A5</vt:lpwstr>
  </property>
  <property fmtid="{D5CDD505-2E9C-101B-9397-08002B2CF9AE}" pid="3" name="MediaServiceImageTags">
    <vt:lpwstr/>
  </property>
</Properties>
</file>