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17910" w14:textId="77777777" w:rsidR="00EC340C" w:rsidRPr="00370427" w:rsidRDefault="00EC340C" w:rsidP="00EC340C">
      <w:pPr>
        <w:pStyle w:val="a3"/>
        <w:pBdr>
          <w:top w:val="single" w:sz="4" w:space="1" w:color="auto"/>
          <w:left w:val="single" w:sz="4" w:space="4" w:color="auto"/>
          <w:bottom w:val="single" w:sz="4" w:space="1" w:color="auto"/>
          <w:right w:val="single" w:sz="4" w:space="4" w:color="auto"/>
        </w:pBdr>
      </w:pPr>
      <w:r w:rsidRPr="00370427">
        <w:rPr>
          <w:rFonts w:hint="eastAsia"/>
        </w:rPr>
        <w:t>※法人格のない任意団体の会則や規約は、特にこれ、という決まった形式はありません。</w:t>
      </w:r>
    </w:p>
    <w:p w14:paraId="1BDE2F69" w14:textId="77777777" w:rsidR="00EC340C" w:rsidRPr="00370427" w:rsidRDefault="00EC340C" w:rsidP="00EC340C">
      <w:pPr>
        <w:pStyle w:val="a3"/>
        <w:pBdr>
          <w:top w:val="single" w:sz="4" w:space="1" w:color="auto"/>
          <w:left w:val="single" w:sz="4" w:space="4" w:color="auto"/>
          <w:bottom w:val="single" w:sz="4" w:space="1" w:color="auto"/>
          <w:right w:val="single" w:sz="4" w:space="4" w:color="auto"/>
        </w:pBdr>
      </w:pPr>
      <w:r w:rsidRPr="00370427">
        <w:rPr>
          <w:rFonts w:hint="eastAsia"/>
        </w:rPr>
        <w:t>どんな団体にしていきたいかメンバーの皆さんと話し合いながら、団体の状況に応じたオリジナルの規約を作ってください。</w:t>
      </w:r>
    </w:p>
    <w:p w14:paraId="00ED873C" w14:textId="50310D30" w:rsidR="00EC340C" w:rsidRPr="00370427" w:rsidRDefault="00EC340C" w:rsidP="000C79BE"/>
    <w:p w14:paraId="04D3CEFF" w14:textId="2CD4D94F" w:rsidR="002A01D7" w:rsidRPr="00370427" w:rsidRDefault="002A01D7" w:rsidP="002A01D7">
      <w:pPr>
        <w:jc w:val="right"/>
        <w:rPr>
          <w:b/>
          <w:bCs/>
          <w:sz w:val="24"/>
          <w:szCs w:val="28"/>
          <w:bdr w:val="single" w:sz="4" w:space="0" w:color="auto"/>
        </w:rPr>
      </w:pPr>
      <w:r w:rsidRPr="00370427">
        <w:rPr>
          <w:rFonts w:hint="eastAsia"/>
          <w:b/>
          <w:bCs/>
          <w:sz w:val="24"/>
          <w:szCs w:val="28"/>
          <w:bdr w:val="single" w:sz="4" w:space="0" w:color="auto"/>
        </w:rPr>
        <w:t>記載例</w:t>
      </w:r>
    </w:p>
    <w:p w14:paraId="24D1A6C4" w14:textId="77777777" w:rsidR="00B64AC2" w:rsidRPr="00370427" w:rsidRDefault="00B64AC2" w:rsidP="00B64AC2">
      <w:pPr>
        <w:jc w:val="center"/>
        <w:rPr>
          <w:b/>
          <w:bCs/>
        </w:rPr>
      </w:pPr>
      <w:r w:rsidRPr="00370427">
        <w:rPr>
          <w:rFonts w:hint="eastAsia"/>
          <w:b/>
          <w:bCs/>
        </w:rPr>
        <w:t>○○○（団体名称）規則／会則／規約</w:t>
      </w:r>
    </w:p>
    <w:p w14:paraId="4AE9D7B6" w14:textId="036D3FE6" w:rsidR="000C79BE" w:rsidRPr="00370427" w:rsidRDefault="000C79BE" w:rsidP="000C79BE"/>
    <w:p w14:paraId="0FB17052" w14:textId="1DA77B2E" w:rsidR="00520459" w:rsidRPr="00370427" w:rsidRDefault="00520459" w:rsidP="00520459">
      <w:r w:rsidRPr="00370427">
        <w:rPr>
          <w:rFonts w:hint="eastAsia"/>
        </w:rPr>
        <w:t>（名称）</w:t>
      </w:r>
    </w:p>
    <w:p w14:paraId="252EA04E" w14:textId="3853343C" w:rsidR="00520459" w:rsidRPr="00370427" w:rsidRDefault="00520459" w:rsidP="00520459">
      <w:r w:rsidRPr="00370427">
        <w:rPr>
          <w:rFonts w:hint="eastAsia"/>
        </w:rPr>
        <w:t>第</w:t>
      </w:r>
      <w:r w:rsidRPr="00370427">
        <w:t xml:space="preserve">1条 </w:t>
      </w:r>
      <w:r w:rsidR="00153FFD" w:rsidRPr="00370427">
        <w:rPr>
          <w:rFonts w:hint="eastAsia"/>
        </w:rPr>
        <w:t>この会は、○○○（以下「本会」という。）と称する。</w:t>
      </w:r>
    </w:p>
    <w:p w14:paraId="08C891C1" w14:textId="143A7000" w:rsidR="00520459" w:rsidRPr="00370427" w:rsidRDefault="00520459" w:rsidP="00520459">
      <w:r w:rsidRPr="00370427">
        <w:rPr>
          <w:rFonts w:hint="eastAsia"/>
        </w:rPr>
        <w:t>（事務所）</w:t>
      </w:r>
    </w:p>
    <w:p w14:paraId="118C3C2F" w14:textId="079230C5" w:rsidR="00520459" w:rsidRPr="00370427" w:rsidRDefault="00520459" w:rsidP="00520459">
      <w:r w:rsidRPr="00370427">
        <w:rPr>
          <w:rFonts w:hint="eastAsia"/>
        </w:rPr>
        <w:t>第</w:t>
      </w:r>
      <w:r w:rsidRPr="00370427">
        <w:t>2条 本会の事務所は、</w:t>
      </w:r>
      <w:r w:rsidR="00455215" w:rsidRPr="00370427">
        <w:rPr>
          <w:rFonts w:hint="eastAsia"/>
        </w:rPr>
        <w:t>横浜市</w:t>
      </w:r>
      <w:r w:rsidRPr="00370427">
        <w:t>○○に置く。</w:t>
      </w:r>
    </w:p>
    <w:p w14:paraId="4BED8AD9" w14:textId="542D6ED5" w:rsidR="00520459" w:rsidRPr="00370427" w:rsidRDefault="00520459" w:rsidP="00520459">
      <w:r w:rsidRPr="00370427">
        <w:rPr>
          <w:rFonts w:hint="eastAsia"/>
        </w:rPr>
        <w:t>（目的）</w:t>
      </w:r>
    </w:p>
    <w:p w14:paraId="1AA76429" w14:textId="477CE373" w:rsidR="00520459" w:rsidRPr="00370427" w:rsidRDefault="00520459" w:rsidP="00520459">
      <w:r w:rsidRPr="00370427">
        <w:rPr>
          <w:rFonts w:hint="eastAsia"/>
        </w:rPr>
        <w:t>第</w:t>
      </w:r>
      <w:r w:rsidRPr="00370427">
        <w:t>3条 本会は、○○○に関する活動（事業）を行うことにより、○○○することを目的とし、○年○月</w:t>
      </w:r>
      <w:r w:rsidRPr="00370427">
        <w:rPr>
          <w:rFonts w:hint="eastAsia"/>
        </w:rPr>
        <w:t>○日設立する。</w:t>
      </w:r>
    </w:p>
    <w:p w14:paraId="5D7870D6" w14:textId="68068BE2" w:rsidR="00520459" w:rsidRPr="00370427" w:rsidRDefault="00520459" w:rsidP="00455215">
      <w:r w:rsidRPr="00370427">
        <w:rPr>
          <w:rFonts w:hint="eastAsia"/>
        </w:rPr>
        <w:t>（活動・事業の種類）</w:t>
      </w:r>
    </w:p>
    <w:p w14:paraId="708D9908" w14:textId="543BCCAB" w:rsidR="00520459" w:rsidRPr="00370427" w:rsidRDefault="00520459" w:rsidP="00520459">
      <w:r w:rsidRPr="00370427">
        <w:rPr>
          <w:rFonts w:hint="eastAsia"/>
        </w:rPr>
        <w:t>第</w:t>
      </w:r>
      <w:r w:rsidRPr="00370427">
        <w:t xml:space="preserve">4条 </w:t>
      </w:r>
      <w:r w:rsidR="00B947C1" w:rsidRPr="00370427">
        <w:t>本会は前条の目的を達成するために、次の各号に該当する活動（事業）を実施する。</w:t>
      </w:r>
    </w:p>
    <w:p w14:paraId="0334B934" w14:textId="77777777" w:rsidR="00520459" w:rsidRPr="00370427" w:rsidRDefault="00520459" w:rsidP="00520459">
      <w:r w:rsidRPr="00370427">
        <w:rPr>
          <w:rFonts w:hint="eastAsia"/>
        </w:rPr>
        <w:t>（</w:t>
      </w:r>
      <w:r w:rsidRPr="00370427">
        <w:t>1） ○○○</w:t>
      </w:r>
    </w:p>
    <w:p w14:paraId="18B1A595" w14:textId="59497036" w:rsidR="00520459" w:rsidRPr="00370427" w:rsidRDefault="00520459" w:rsidP="00520459">
      <w:r w:rsidRPr="00370427">
        <w:rPr>
          <w:rFonts w:hint="eastAsia"/>
        </w:rPr>
        <w:t>（</w:t>
      </w:r>
      <w:r w:rsidRPr="00370427">
        <w:t>2） ○○○</w:t>
      </w:r>
    </w:p>
    <w:p w14:paraId="722A069E" w14:textId="4672381E" w:rsidR="00520459" w:rsidRPr="00370427" w:rsidRDefault="00520459" w:rsidP="00520459">
      <w:r w:rsidRPr="00370427">
        <w:rPr>
          <w:rFonts w:hint="eastAsia"/>
        </w:rPr>
        <w:t>（</w:t>
      </w:r>
      <w:r w:rsidRPr="00370427">
        <w:t>3） その他、目的の達成に必要な活動</w:t>
      </w:r>
    </w:p>
    <w:p w14:paraId="514CC2CC" w14:textId="77720255" w:rsidR="00520459" w:rsidRPr="00370427" w:rsidRDefault="00520459" w:rsidP="00520459">
      <w:r w:rsidRPr="00370427">
        <w:rPr>
          <w:rFonts w:hint="eastAsia"/>
        </w:rPr>
        <w:t>（会員）</w:t>
      </w:r>
    </w:p>
    <w:p w14:paraId="08D9FF6D" w14:textId="6BD07C06" w:rsidR="00520459" w:rsidRPr="00370427" w:rsidRDefault="006E5B98" w:rsidP="00520459">
      <w:r w:rsidRPr="00370427">
        <w:rPr>
          <w:noProof/>
        </w:rPr>
        <mc:AlternateContent>
          <mc:Choice Requires="wps">
            <w:drawing>
              <wp:anchor distT="45720" distB="45720" distL="114300" distR="114300" simplePos="0" relativeHeight="251659264" behindDoc="1" locked="0" layoutInCell="1" allowOverlap="1" wp14:anchorId="381BEB54" wp14:editId="5FB410E1">
                <wp:simplePos x="0" y="0"/>
                <wp:positionH relativeFrom="column">
                  <wp:posOffset>3810000</wp:posOffset>
                </wp:positionH>
                <wp:positionV relativeFrom="paragraph">
                  <wp:posOffset>114935</wp:posOffset>
                </wp:positionV>
                <wp:extent cx="2425700" cy="787400"/>
                <wp:effectExtent l="0" t="0" r="12700" b="12700"/>
                <wp:wrapTight wrapText="bothSides">
                  <wp:wrapPolygon edited="0">
                    <wp:start x="0" y="0"/>
                    <wp:lineTo x="0" y="21426"/>
                    <wp:lineTo x="21543" y="21426"/>
                    <wp:lineTo x="21543"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787400"/>
                        </a:xfrm>
                        <a:prstGeom prst="rect">
                          <a:avLst/>
                        </a:prstGeom>
                        <a:solidFill>
                          <a:srgbClr val="FFFFFF"/>
                        </a:solidFill>
                        <a:ln w="9525">
                          <a:solidFill>
                            <a:srgbClr val="000000"/>
                          </a:solidFill>
                          <a:miter lim="800000"/>
                          <a:headEnd/>
                          <a:tailEnd/>
                        </a:ln>
                      </wps:spPr>
                      <wps:txbx>
                        <w:txbxContent>
                          <w:p w14:paraId="778D71B1" w14:textId="13E472F0" w:rsidR="00AE747E" w:rsidRDefault="00AE747E" w:rsidP="00AE747E">
                            <w:r>
                              <w:rPr>
                                <w:rFonts w:hint="eastAsia"/>
                              </w:rPr>
                              <w:t>←かならずしもこの名称でなくてもOKです</w:t>
                            </w:r>
                            <w:r w:rsidR="002A01D7">
                              <w:rPr>
                                <w:rFonts w:hint="eastAsia"/>
                              </w:rPr>
                              <w:t>。</w:t>
                            </w:r>
                            <w:r>
                              <w:rPr>
                                <w:rFonts w:hint="eastAsia"/>
                              </w:rPr>
                              <w:t>分かりやすい名称にしましょう。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BEB54" id="_x0000_t202" coordsize="21600,21600" o:spt="202" path="m,l,21600r21600,l21600,xe">
                <v:stroke joinstyle="miter"/>
                <v:path gradientshapeok="t" o:connecttype="rect"/>
              </v:shapetype>
              <v:shape id="テキスト ボックス 2" o:spid="_x0000_s1026" type="#_x0000_t202" style="position:absolute;left:0;text-align:left;margin-left:300pt;margin-top:9.05pt;width:191pt;height:6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">
                <v:textbox>
                  <w:txbxContent>
                    <w:p w14:paraId="778D71B1" w14:textId="13E472F0" w:rsidR="00AE747E" w:rsidRDefault="00AE747E" w:rsidP="00AE747E">
                      <w:r>
                        <w:rPr>
                          <w:rFonts w:hint="eastAsia"/>
                        </w:rPr>
                        <w:t>←かならずしもこの名称でなくてもOKです</w:t>
                      </w:r>
                      <w:r w:rsidR="002A01D7">
                        <w:rPr>
                          <w:rFonts w:hint="eastAsia"/>
                        </w:rPr>
                        <w:t>。</w:t>
                      </w:r>
                      <w:r>
                        <w:rPr>
                          <w:rFonts w:hint="eastAsia"/>
                        </w:rPr>
                        <w:t>分かりやすい名称にしましょう。</w:t>
                      </w:r>
                    </w:p>
                  </w:txbxContent>
                </v:textbox>
                <w10:wrap type="tight"/>
              </v:shape>
            </w:pict>
          </mc:Fallback>
        </mc:AlternateContent>
      </w:r>
      <w:r w:rsidR="00520459" w:rsidRPr="00370427">
        <w:rPr>
          <w:rFonts w:hint="eastAsia"/>
        </w:rPr>
        <w:t>第</w:t>
      </w:r>
      <w:r w:rsidR="00520459" w:rsidRPr="00370427">
        <w:t>5条 本会の会員は、次の○種とする。</w:t>
      </w:r>
    </w:p>
    <w:p w14:paraId="2E28C0FB" w14:textId="77777777" w:rsidR="00520459" w:rsidRPr="00370427" w:rsidRDefault="00520459" w:rsidP="00520459">
      <w:r w:rsidRPr="00370427">
        <w:rPr>
          <w:rFonts w:hint="eastAsia"/>
        </w:rPr>
        <w:t>（</w:t>
      </w:r>
      <w:r w:rsidRPr="00370427">
        <w:t>1）</w:t>
      </w:r>
      <w:r w:rsidRPr="00784E27">
        <w:rPr>
          <w:highlight w:val="yellow"/>
        </w:rPr>
        <w:t>正会員</w:t>
      </w:r>
      <w:r w:rsidRPr="00370427">
        <w:t>は、この会の目的に賛同し入会した者とする。</w:t>
      </w:r>
    </w:p>
    <w:p w14:paraId="6C80227D" w14:textId="77777777" w:rsidR="00520459" w:rsidRPr="00370427" w:rsidRDefault="00520459" w:rsidP="00520459">
      <w:r w:rsidRPr="00370427">
        <w:rPr>
          <w:rFonts w:hint="eastAsia"/>
        </w:rPr>
        <w:t>（</w:t>
      </w:r>
      <w:r w:rsidRPr="00370427">
        <w:t>2）</w:t>
      </w:r>
      <w:r w:rsidRPr="00784E27">
        <w:rPr>
          <w:highlight w:val="yellow"/>
        </w:rPr>
        <w:t>賛助会員</w:t>
      </w:r>
      <w:r w:rsidRPr="00370427">
        <w:t>は、この会の事業を賛助するために入会したものとする。</w:t>
      </w:r>
    </w:p>
    <w:p w14:paraId="0AB8164A" w14:textId="77777777" w:rsidR="00520459" w:rsidRPr="00370427" w:rsidRDefault="00520459" w:rsidP="00520459">
      <w:r w:rsidRPr="00370427">
        <w:rPr>
          <w:rFonts w:hint="eastAsia"/>
        </w:rPr>
        <w:t>（</w:t>
      </w:r>
      <w:r w:rsidRPr="00370427">
        <w:t>3）○○会員は、・・・</w:t>
      </w:r>
    </w:p>
    <w:p w14:paraId="533BD88B" w14:textId="48A3CB33" w:rsidR="00520459" w:rsidRPr="00370427" w:rsidRDefault="00520459" w:rsidP="00520459">
      <w:r w:rsidRPr="00370427">
        <w:rPr>
          <w:rFonts w:hint="eastAsia"/>
        </w:rPr>
        <w:t>（入会）</w:t>
      </w:r>
    </w:p>
    <w:p w14:paraId="23FF0F38" w14:textId="39F919CD" w:rsidR="00D77CCD" w:rsidRPr="00370427" w:rsidRDefault="00520459" w:rsidP="00D77CCD">
      <w:r w:rsidRPr="00370427">
        <w:rPr>
          <w:rFonts w:hint="eastAsia"/>
        </w:rPr>
        <w:t>第</w:t>
      </w:r>
      <w:r w:rsidRPr="00370427">
        <w:t>6条</w:t>
      </w:r>
      <w:r w:rsidR="00D77CCD" w:rsidRPr="00370427">
        <w:rPr>
          <w:rFonts w:hint="eastAsia"/>
        </w:rPr>
        <w:t xml:space="preserve"> </w:t>
      </w:r>
      <w:r w:rsidR="00D77CCD" w:rsidRPr="00370427">
        <w:t>会員の入会については</w:t>
      </w:r>
      <w:r w:rsidR="00B0376C" w:rsidRPr="00370427">
        <w:t>、</w:t>
      </w:r>
      <w:r w:rsidR="00D77CCD" w:rsidRPr="00370427">
        <w:t>特に条件を定めない。</w:t>
      </w:r>
    </w:p>
    <w:p w14:paraId="39EF2729" w14:textId="2D7D40F5" w:rsidR="00520459" w:rsidRPr="00370427" w:rsidRDefault="00D77CCD" w:rsidP="00520459">
      <w:r w:rsidRPr="00370427">
        <w:rPr>
          <w:rFonts w:hint="eastAsia"/>
        </w:rPr>
        <w:t>２</w:t>
      </w:r>
      <w:r w:rsidRPr="00370427">
        <w:t xml:space="preserve"> 会員として入会しようとするものは</w:t>
      </w:r>
      <w:r w:rsidR="00B0376C" w:rsidRPr="00370427">
        <w:t>、</w:t>
      </w:r>
      <w:r w:rsidRPr="00370427">
        <w:t>入会申込書により</w:t>
      </w:r>
      <w:r w:rsidR="00B0376C" w:rsidRPr="00370427">
        <w:t>、</w:t>
      </w:r>
      <w:r w:rsidRPr="00370427">
        <w:t>○○</w:t>
      </w:r>
      <w:r w:rsidR="00367BA6">
        <w:rPr>
          <w:rFonts w:hint="eastAsia"/>
        </w:rPr>
        <w:t>（会長、代表等）</w:t>
      </w:r>
      <w:r w:rsidRPr="00370427">
        <w:t>に申し込むものと</w:t>
      </w:r>
      <w:r w:rsidR="008E411B" w:rsidRPr="00370427">
        <w:rPr>
          <w:rFonts w:hint="eastAsia"/>
        </w:rPr>
        <w:t>する。</w:t>
      </w:r>
    </w:p>
    <w:p w14:paraId="26BE217E" w14:textId="67D92B55" w:rsidR="00520459" w:rsidRPr="00370427" w:rsidRDefault="00A114DD" w:rsidP="00520459">
      <w:r w:rsidRPr="00370427">
        <w:rPr>
          <w:noProof/>
        </w:rPr>
        <mc:AlternateContent>
          <mc:Choice Requires="wps">
            <w:drawing>
              <wp:anchor distT="45720" distB="45720" distL="114300" distR="114300" simplePos="0" relativeHeight="251663360" behindDoc="1" locked="0" layoutInCell="1" allowOverlap="1" wp14:anchorId="7710D6A5" wp14:editId="140A1F17">
                <wp:simplePos x="0" y="0"/>
                <wp:positionH relativeFrom="column">
                  <wp:posOffset>3810000</wp:posOffset>
                </wp:positionH>
                <wp:positionV relativeFrom="paragraph">
                  <wp:posOffset>108585</wp:posOffset>
                </wp:positionV>
                <wp:extent cx="2425700" cy="603250"/>
                <wp:effectExtent l="0" t="0" r="12700" b="25400"/>
                <wp:wrapTight wrapText="bothSides">
                  <wp:wrapPolygon edited="0">
                    <wp:start x="0" y="0"/>
                    <wp:lineTo x="0" y="21827"/>
                    <wp:lineTo x="21543" y="21827"/>
                    <wp:lineTo x="21543" y="0"/>
                    <wp:lineTo x="0" y="0"/>
                  </wp:wrapPolygon>
                </wp:wrapTight>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603250"/>
                        </a:xfrm>
                        <a:prstGeom prst="rect">
                          <a:avLst/>
                        </a:prstGeom>
                        <a:solidFill>
                          <a:srgbClr val="FFFFFF"/>
                        </a:solidFill>
                        <a:ln w="9525">
                          <a:solidFill>
                            <a:srgbClr val="000000"/>
                          </a:solidFill>
                          <a:miter lim="800000"/>
                          <a:headEnd/>
                          <a:tailEnd/>
                        </a:ln>
                      </wps:spPr>
                      <wps:txbx>
                        <w:txbxContent>
                          <w:p w14:paraId="0281DA16" w14:textId="77777777" w:rsidR="00A114DD" w:rsidRDefault="00A114DD" w:rsidP="00A114DD">
                            <w:r>
                              <w:rPr>
                                <w:rFonts w:hint="eastAsia"/>
                              </w:rPr>
                              <w:t>←</w:t>
                            </w:r>
                            <w:r w:rsidRPr="00C45BA2">
                              <w:rPr>
                                <w:rFonts w:hint="eastAsia"/>
                              </w:rPr>
                              <w:t>「総会において別に定める」等の記載でもかまいません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0D6A5" id="_x0000_s1027" type="#_x0000_t202" style="position:absolute;left:0;text-align:left;margin-left:300pt;margin-top:8.55pt;width:191pt;height:4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">
                <v:textbox>
                  <w:txbxContent>
                    <w:p w14:paraId="0281DA16" w14:textId="77777777" w:rsidR="00A114DD" w:rsidRDefault="00A114DD" w:rsidP="00A114DD">
                      <w:r>
                        <w:rPr>
                          <w:rFonts w:hint="eastAsia"/>
                        </w:rPr>
                        <w:t>←</w:t>
                      </w:r>
                      <w:r w:rsidRPr="00C45BA2">
                        <w:rPr>
                          <w:rFonts w:hint="eastAsia"/>
                        </w:rPr>
                        <w:t>「総会において別に定める」等の記載でもかまいません</w:t>
                      </w:r>
                    </w:p>
                  </w:txbxContent>
                </v:textbox>
                <w10:wrap type="tight"/>
              </v:shape>
            </w:pict>
          </mc:Fallback>
        </mc:AlternateContent>
      </w:r>
      <w:r w:rsidR="00520459" w:rsidRPr="00370427">
        <w:rPr>
          <w:rFonts w:hint="eastAsia"/>
        </w:rPr>
        <w:t>（会費）</w:t>
      </w:r>
    </w:p>
    <w:p w14:paraId="6717B131" w14:textId="7BCFA425" w:rsidR="00520459" w:rsidRPr="00370427" w:rsidRDefault="00520459" w:rsidP="00520459">
      <w:r w:rsidRPr="00370427">
        <w:rPr>
          <w:rFonts w:hint="eastAsia"/>
        </w:rPr>
        <w:t>第</w:t>
      </w:r>
      <w:r w:rsidRPr="00370427">
        <w:t xml:space="preserve">7条 </w:t>
      </w:r>
      <w:r w:rsidRPr="00146E52">
        <w:rPr>
          <w:highlight w:val="yellow"/>
        </w:rPr>
        <w:t>会員は、以下に定める会費を納入しなければならない。</w:t>
      </w:r>
    </w:p>
    <w:p w14:paraId="12F59D83" w14:textId="7F96A832" w:rsidR="00520459" w:rsidRPr="00370427" w:rsidRDefault="00520459" w:rsidP="00520459">
      <w:r w:rsidRPr="00370427">
        <w:rPr>
          <w:rFonts w:hint="eastAsia"/>
        </w:rPr>
        <w:t>（</w:t>
      </w:r>
      <w:r w:rsidRPr="00370427">
        <w:t>1）正会員 ○○○円</w:t>
      </w:r>
    </w:p>
    <w:p w14:paraId="73A875F7" w14:textId="77777777" w:rsidR="00520459" w:rsidRPr="00370427" w:rsidRDefault="00520459" w:rsidP="00520459">
      <w:r w:rsidRPr="00370427">
        <w:rPr>
          <w:rFonts w:hint="eastAsia"/>
        </w:rPr>
        <w:t>（</w:t>
      </w:r>
      <w:r w:rsidRPr="00370427">
        <w:t>2）賛助会員 ○○○円</w:t>
      </w:r>
    </w:p>
    <w:p w14:paraId="20C27A98" w14:textId="30269F49" w:rsidR="00520459" w:rsidRPr="00370427" w:rsidRDefault="00520459" w:rsidP="00520459">
      <w:r w:rsidRPr="00370427">
        <w:rPr>
          <w:rFonts w:hint="eastAsia"/>
        </w:rPr>
        <w:t>（退会）</w:t>
      </w:r>
    </w:p>
    <w:p w14:paraId="5FE5E86B" w14:textId="77777777" w:rsidR="00520459" w:rsidRPr="00370427" w:rsidRDefault="00520459" w:rsidP="00520459">
      <w:r w:rsidRPr="00370427">
        <w:rPr>
          <w:rFonts w:hint="eastAsia"/>
        </w:rPr>
        <w:t>第</w:t>
      </w:r>
      <w:r w:rsidRPr="00370427">
        <w:t>8条 会員は、退会届を○○に提出し任意に退会することができる。</w:t>
      </w:r>
    </w:p>
    <w:p w14:paraId="12122A7D" w14:textId="77777777" w:rsidR="00520459" w:rsidRPr="00370427" w:rsidRDefault="00520459" w:rsidP="00520459">
      <w:r w:rsidRPr="00370427">
        <w:lastRenderedPageBreak/>
        <w:t>2 会員が、次の各号のいずれかに該当するときは、退会したものとみなす。</w:t>
      </w:r>
    </w:p>
    <w:p w14:paraId="5DF4BA2D" w14:textId="6C49A556" w:rsidR="00520459" w:rsidRPr="00370427" w:rsidRDefault="00520459" w:rsidP="00520459">
      <w:r w:rsidRPr="00370427">
        <w:rPr>
          <w:rFonts w:hint="eastAsia"/>
        </w:rPr>
        <w:t>（</w:t>
      </w:r>
      <w:r w:rsidRPr="00370427">
        <w:t>1）</w:t>
      </w:r>
      <w:r w:rsidR="0095220D" w:rsidRPr="00370427">
        <w:rPr>
          <w:rFonts w:hint="eastAsia"/>
        </w:rPr>
        <w:t>本人が死亡し、又は会員である団体が消滅したとき。</w:t>
      </w:r>
    </w:p>
    <w:p w14:paraId="4ED786A3" w14:textId="63C0ED79" w:rsidR="00520459" w:rsidRPr="00370427" w:rsidRDefault="00520459" w:rsidP="00520459">
      <w:r w:rsidRPr="00370427">
        <w:rPr>
          <w:rFonts w:hint="eastAsia"/>
        </w:rPr>
        <w:t>（</w:t>
      </w:r>
      <w:r w:rsidRPr="00370427">
        <w:t>2）会費を○年以上納入しないとき。</w:t>
      </w:r>
    </w:p>
    <w:p w14:paraId="2A8E6AE0" w14:textId="6025CC07" w:rsidR="00383291" w:rsidRPr="00370427" w:rsidRDefault="00383291" w:rsidP="00383291">
      <w:r w:rsidRPr="00370427">
        <w:rPr>
          <w:rFonts w:hint="eastAsia"/>
        </w:rPr>
        <w:t>（役員）</w:t>
      </w:r>
    </w:p>
    <w:p w14:paraId="34A6E3C6" w14:textId="2E0AB60D" w:rsidR="00383291" w:rsidRPr="00370427" w:rsidRDefault="00383291" w:rsidP="00383291">
      <w:r w:rsidRPr="00370427">
        <w:rPr>
          <w:rFonts w:hint="eastAsia"/>
        </w:rPr>
        <w:t>第</w:t>
      </w:r>
      <w:r w:rsidRPr="00370427">
        <w:t>9条 本会に次の役員を置く。</w:t>
      </w:r>
    </w:p>
    <w:p w14:paraId="74104371" w14:textId="29336294" w:rsidR="00CD015A" w:rsidRPr="00370427" w:rsidRDefault="007F049E" w:rsidP="00CD015A">
      <w:r w:rsidRPr="00131226">
        <w:rPr>
          <w:noProof/>
          <w:highlight w:val="yellow"/>
        </w:rPr>
        <mc:AlternateContent>
          <mc:Choice Requires="wps">
            <w:drawing>
              <wp:anchor distT="45720" distB="45720" distL="114300" distR="114300" simplePos="0" relativeHeight="251665408" behindDoc="1" locked="0" layoutInCell="1" allowOverlap="1" wp14:anchorId="72762BEF" wp14:editId="0FA813D9">
                <wp:simplePos x="0" y="0"/>
                <wp:positionH relativeFrom="column">
                  <wp:posOffset>3264535</wp:posOffset>
                </wp:positionH>
                <wp:positionV relativeFrom="paragraph">
                  <wp:posOffset>68580</wp:posOffset>
                </wp:positionV>
                <wp:extent cx="2360930" cy="1404620"/>
                <wp:effectExtent l="0" t="0" r="11430" b="13970"/>
                <wp:wrapTight wrapText="bothSides">
                  <wp:wrapPolygon edited="0">
                    <wp:start x="0" y="0"/>
                    <wp:lineTo x="0" y="21535"/>
                    <wp:lineTo x="21524" y="21535"/>
                    <wp:lineTo x="21524" y="0"/>
                    <wp:lineTo x="0" y="0"/>
                  </wp:wrapPolygon>
                </wp:wrapTight>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0FB3244" w14:textId="168D9C69" w:rsidR="007F049E" w:rsidRPr="000F0E8C" w:rsidRDefault="007F049E">
                            <w:r w:rsidRPr="000F0E8C">
                              <w:rPr>
                                <w:rFonts w:hint="eastAsia"/>
                              </w:rPr>
                              <w:t>←役員</w:t>
                            </w:r>
                            <w:r w:rsidR="00131226">
                              <w:rPr>
                                <w:rFonts w:hint="eastAsia"/>
                              </w:rPr>
                              <w:t>の</w:t>
                            </w:r>
                            <w:r w:rsidRPr="000F0E8C">
                              <w:rPr>
                                <w:rFonts w:hint="eastAsia"/>
                              </w:rPr>
                              <w:t>名称はこの例に限りません</w:t>
                            </w:r>
                            <w:r w:rsidR="000F0E8C" w:rsidRPr="000F0E8C">
                              <w:rPr>
                                <w:rFonts w:hint="eastAsia"/>
                              </w:rPr>
                              <w:t>。</w:t>
                            </w:r>
                            <w:r w:rsidR="002A01D7" w:rsidRPr="000F0E8C">
                              <w:rPr>
                                <w:rFonts w:hint="eastAsia"/>
                              </w:rPr>
                              <w:t>代表・副代表とする団体もあります。</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2762BEF" id="_x0000_s1028" type="#_x0000_t202" style="position:absolute;left:0;text-align:left;margin-left:257.05pt;margin-top:5.4pt;width:185.9pt;height:110.6pt;z-index:-2516510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">
                <v:textbox style="mso-fit-shape-to-text:t">
                  <w:txbxContent>
                    <w:p w14:paraId="20FB3244" w14:textId="168D9C69" w:rsidR="007F049E" w:rsidRPr="000F0E8C" w:rsidRDefault="007F049E">
                      <w:r w:rsidRPr="000F0E8C">
                        <w:rPr>
                          <w:rFonts w:hint="eastAsia"/>
                        </w:rPr>
                        <w:t>←役員</w:t>
                      </w:r>
                      <w:r w:rsidR="00131226">
                        <w:rPr>
                          <w:rFonts w:hint="eastAsia"/>
                        </w:rPr>
                        <w:t>の</w:t>
                      </w:r>
                      <w:r w:rsidRPr="000F0E8C">
                        <w:rPr>
                          <w:rFonts w:hint="eastAsia"/>
                        </w:rPr>
                        <w:t>名称はこの例に限りません</w:t>
                      </w:r>
                      <w:r w:rsidR="000F0E8C" w:rsidRPr="000F0E8C">
                        <w:rPr>
                          <w:rFonts w:hint="eastAsia"/>
                        </w:rPr>
                        <w:t>。</w:t>
                      </w:r>
                      <w:r w:rsidR="002A01D7" w:rsidRPr="000F0E8C">
                        <w:rPr>
                          <w:rFonts w:hint="eastAsia"/>
                        </w:rPr>
                        <w:t>代表・副代表とする団体もあります。</w:t>
                      </w:r>
                    </w:p>
                  </w:txbxContent>
                </v:textbox>
                <w10:wrap type="tight"/>
              </v:shape>
            </w:pict>
          </mc:Fallback>
        </mc:AlternateContent>
      </w:r>
      <w:r w:rsidR="00CD015A" w:rsidRPr="00131226">
        <w:rPr>
          <w:rFonts w:hint="eastAsia"/>
          <w:highlight w:val="yellow"/>
        </w:rPr>
        <w:t>（１）会長</w:t>
      </w:r>
      <w:r w:rsidR="00CD015A" w:rsidRPr="00131226">
        <w:rPr>
          <w:highlight w:val="yellow"/>
        </w:rPr>
        <w:t xml:space="preserve"> １人</w:t>
      </w:r>
    </w:p>
    <w:p w14:paraId="2EF835C5" w14:textId="1999B38F" w:rsidR="00CD015A" w:rsidRPr="00370427" w:rsidRDefault="00CD015A" w:rsidP="00CD015A">
      <w:r w:rsidRPr="00836F56">
        <w:rPr>
          <w:rFonts w:hint="eastAsia"/>
          <w:highlight w:val="yellow"/>
        </w:rPr>
        <w:t>（２）副会長</w:t>
      </w:r>
      <w:r w:rsidRPr="00836F56">
        <w:rPr>
          <w:highlight w:val="yellow"/>
        </w:rPr>
        <w:t xml:space="preserve"> ○人</w:t>
      </w:r>
    </w:p>
    <w:p w14:paraId="033399D1" w14:textId="77777777" w:rsidR="00CD015A" w:rsidRPr="00836F56" w:rsidRDefault="00CD015A" w:rsidP="00CD015A">
      <w:pPr>
        <w:rPr>
          <w:highlight w:val="yellow"/>
        </w:rPr>
      </w:pPr>
      <w:r w:rsidRPr="00836F56">
        <w:rPr>
          <w:rFonts w:hint="eastAsia"/>
          <w:highlight w:val="yellow"/>
        </w:rPr>
        <w:t>（３）会計</w:t>
      </w:r>
      <w:r w:rsidRPr="00836F56">
        <w:rPr>
          <w:highlight w:val="yellow"/>
        </w:rPr>
        <w:t xml:space="preserve"> ○人</w:t>
      </w:r>
    </w:p>
    <w:p w14:paraId="58C1F0C5" w14:textId="77777777" w:rsidR="00BB18FA" w:rsidRPr="00836F56" w:rsidRDefault="00BB18FA" w:rsidP="00BB18FA">
      <w:pPr>
        <w:rPr>
          <w:highlight w:val="yellow"/>
        </w:rPr>
      </w:pPr>
      <w:r w:rsidRPr="00836F56">
        <w:rPr>
          <w:rFonts w:hint="eastAsia"/>
          <w:highlight w:val="yellow"/>
        </w:rPr>
        <w:t>（４）総務 ○人</w:t>
      </w:r>
    </w:p>
    <w:p w14:paraId="233E8D89" w14:textId="77777777" w:rsidR="00BB18FA" w:rsidRPr="00370427" w:rsidRDefault="00BB18FA" w:rsidP="00BB18FA">
      <w:r w:rsidRPr="00836F56">
        <w:rPr>
          <w:rFonts w:hint="eastAsia"/>
          <w:highlight w:val="yellow"/>
        </w:rPr>
        <w:t>（５）監事</w:t>
      </w:r>
      <w:r w:rsidRPr="00836F56">
        <w:rPr>
          <w:highlight w:val="yellow"/>
        </w:rPr>
        <w:t xml:space="preserve"> ○人</w:t>
      </w:r>
      <w:r w:rsidRPr="00370427">
        <w:t xml:space="preserve"> </w:t>
      </w:r>
    </w:p>
    <w:p w14:paraId="126A126B" w14:textId="20B10068" w:rsidR="00DC1F94" w:rsidRPr="00370427" w:rsidRDefault="00DC1F94" w:rsidP="00DC1F94">
      <w:r w:rsidRPr="00370427">
        <w:rPr>
          <w:rFonts w:hint="eastAsia"/>
        </w:rPr>
        <w:t>（選任）</w:t>
      </w:r>
    </w:p>
    <w:p w14:paraId="0A514261" w14:textId="3A303DB1" w:rsidR="00DC1F94" w:rsidRPr="00370427" w:rsidRDefault="00DC1F94" w:rsidP="00DC1F94">
      <w:r w:rsidRPr="00370427">
        <w:rPr>
          <w:rFonts w:hint="eastAsia"/>
        </w:rPr>
        <w:t>第10条</w:t>
      </w:r>
      <w:r w:rsidRPr="00370427">
        <w:t xml:space="preserve"> 役員は総会において、会員の中から選任する。</w:t>
      </w:r>
    </w:p>
    <w:p w14:paraId="53E5AB14" w14:textId="77777777" w:rsidR="00080BED" w:rsidRPr="00370427" w:rsidRDefault="00080BED" w:rsidP="00080BED">
      <w:r w:rsidRPr="00370427">
        <w:rPr>
          <w:rFonts w:hint="eastAsia"/>
        </w:rPr>
        <w:t>２</w:t>
      </w:r>
      <w:r w:rsidRPr="00370427">
        <w:t xml:space="preserve"> 監事</w:t>
      </w:r>
      <w:r w:rsidRPr="00370427">
        <w:rPr>
          <w:rFonts w:hint="eastAsia"/>
        </w:rPr>
        <w:t>は</w:t>
      </w:r>
      <w:r w:rsidRPr="00370427">
        <w:t>会長、副会長</w:t>
      </w:r>
      <w:r w:rsidRPr="00370427">
        <w:rPr>
          <w:rFonts w:hint="eastAsia"/>
        </w:rPr>
        <w:t>、</w:t>
      </w:r>
      <w:r w:rsidRPr="00370427">
        <w:t>会計</w:t>
      </w:r>
      <w:r w:rsidRPr="00370427">
        <w:rPr>
          <w:rFonts w:hint="eastAsia"/>
        </w:rPr>
        <w:t>及び総務を</w:t>
      </w:r>
      <w:r w:rsidRPr="00370427">
        <w:t>兼ねることはできない。</w:t>
      </w:r>
    </w:p>
    <w:p w14:paraId="0D733D50" w14:textId="68A0C114" w:rsidR="00383291" w:rsidRPr="00370427" w:rsidRDefault="00383291" w:rsidP="00383291">
      <w:r w:rsidRPr="00370427">
        <w:rPr>
          <w:rFonts w:hint="eastAsia"/>
        </w:rPr>
        <w:t>（職務）</w:t>
      </w:r>
    </w:p>
    <w:p w14:paraId="00E41DF3" w14:textId="10716A22" w:rsidR="0011627D" w:rsidRPr="00370427" w:rsidRDefault="0011627D" w:rsidP="0011627D">
      <w:r w:rsidRPr="00370427">
        <w:rPr>
          <w:rFonts w:hint="eastAsia"/>
        </w:rPr>
        <w:t>第</w:t>
      </w:r>
      <w:r w:rsidRPr="00370427">
        <w:t>11 条 会長は、本会を代表し、会務を統括する。</w:t>
      </w:r>
    </w:p>
    <w:p w14:paraId="4A5DA22F" w14:textId="69D1CDA4" w:rsidR="0011627D" w:rsidRPr="00370427" w:rsidRDefault="0011627D" w:rsidP="0011627D">
      <w:r w:rsidRPr="00370427">
        <w:rPr>
          <w:rFonts w:hint="eastAsia"/>
        </w:rPr>
        <w:t>２</w:t>
      </w:r>
      <w:r w:rsidRPr="00370427">
        <w:t xml:space="preserve"> 副会長は、会長を補佐し、会長に事故があるとき又は会長が欠けたときは、会長があらかじめ指名した順序に</w:t>
      </w:r>
      <w:r w:rsidRPr="00370427">
        <w:rPr>
          <w:rFonts w:hint="eastAsia"/>
        </w:rPr>
        <w:t>よって、その職務を代行する。</w:t>
      </w:r>
    </w:p>
    <w:p w14:paraId="0523BF2D" w14:textId="3E6872C8" w:rsidR="0011627D" w:rsidRPr="00370427" w:rsidRDefault="0011627D" w:rsidP="0011627D">
      <w:r w:rsidRPr="00370427">
        <w:rPr>
          <w:rFonts w:hint="eastAsia"/>
        </w:rPr>
        <w:t>３</w:t>
      </w:r>
      <w:r w:rsidRPr="00370427">
        <w:t xml:space="preserve"> 会計は、本会の会計を担当する。</w:t>
      </w:r>
    </w:p>
    <w:p w14:paraId="2FD7C9AE" w14:textId="77777777" w:rsidR="00C33AC5" w:rsidRPr="00370427" w:rsidRDefault="00C33AC5" w:rsidP="00C33AC5">
      <w:r w:rsidRPr="00370427">
        <w:rPr>
          <w:rFonts w:hint="eastAsia"/>
        </w:rPr>
        <w:t>４</w:t>
      </w:r>
      <w:r w:rsidRPr="00370427">
        <w:t xml:space="preserve"> </w:t>
      </w:r>
      <w:r w:rsidRPr="00370427">
        <w:rPr>
          <w:rFonts w:hint="eastAsia"/>
        </w:rPr>
        <w:t>総務は、本会の事務のとりまとめを担当する。</w:t>
      </w:r>
    </w:p>
    <w:p w14:paraId="0460DA14" w14:textId="77777777" w:rsidR="00C33AC5" w:rsidRPr="00370427" w:rsidRDefault="00C33AC5" w:rsidP="00C33AC5">
      <w:r w:rsidRPr="00370427">
        <w:rPr>
          <w:rFonts w:hint="eastAsia"/>
        </w:rPr>
        <w:t>５ 監事</w:t>
      </w:r>
      <w:r w:rsidRPr="00370427">
        <w:t>は、会の</w:t>
      </w:r>
      <w:r w:rsidRPr="00370427">
        <w:rPr>
          <w:rFonts w:hint="eastAsia"/>
        </w:rPr>
        <w:t>活動及び</w:t>
      </w:r>
      <w:r w:rsidRPr="00370427">
        <w:t>会計を監査する。</w:t>
      </w:r>
    </w:p>
    <w:p w14:paraId="37CC55C9" w14:textId="2D33202F" w:rsidR="00383291" w:rsidRPr="00370427" w:rsidRDefault="00383291" w:rsidP="00383291">
      <w:r w:rsidRPr="00370427">
        <w:rPr>
          <w:rFonts w:hint="eastAsia"/>
        </w:rPr>
        <w:t>（解任）</w:t>
      </w:r>
    </w:p>
    <w:p w14:paraId="6D935812" w14:textId="5FE9B878" w:rsidR="00383291" w:rsidRPr="00370427" w:rsidRDefault="00383291" w:rsidP="00383291">
      <w:r w:rsidRPr="00370427">
        <w:rPr>
          <w:rFonts w:hint="eastAsia"/>
        </w:rPr>
        <w:t>第</w:t>
      </w:r>
      <w:r w:rsidRPr="00370427">
        <w:t>1</w:t>
      </w:r>
      <w:r w:rsidR="00A14712" w:rsidRPr="00370427">
        <w:t>2</w:t>
      </w:r>
      <w:r w:rsidRPr="00370427">
        <w:t>条 役員が次の各号のいずれかに該当するときは、○○の議決により、これを解任することができ</w:t>
      </w:r>
      <w:r w:rsidRPr="00370427">
        <w:rPr>
          <w:rFonts w:hint="eastAsia"/>
        </w:rPr>
        <w:t>る。</w:t>
      </w:r>
    </w:p>
    <w:p w14:paraId="69F27597" w14:textId="53ADEE45" w:rsidR="009D1523" w:rsidRPr="00370427" w:rsidRDefault="00383291" w:rsidP="00383291">
      <w:r w:rsidRPr="00370427">
        <w:rPr>
          <w:rFonts w:hint="eastAsia"/>
        </w:rPr>
        <w:t>（</w:t>
      </w:r>
      <w:r w:rsidRPr="00370427">
        <w:t>1）心身の故障により、職務の執行に堪えられないと認められるとき。</w:t>
      </w:r>
    </w:p>
    <w:p w14:paraId="7B4D448F" w14:textId="1C1D0E97" w:rsidR="00105D82" w:rsidRPr="00370427" w:rsidRDefault="00105D82" w:rsidP="00105D82">
      <w:r w:rsidRPr="00370427">
        <w:rPr>
          <w:rFonts w:hint="eastAsia"/>
        </w:rPr>
        <w:t>（任期）</w:t>
      </w:r>
    </w:p>
    <w:p w14:paraId="5E4C22E6" w14:textId="00879CBC" w:rsidR="00105D82" w:rsidRPr="00370427" w:rsidRDefault="00105D82" w:rsidP="00105D82">
      <w:r w:rsidRPr="00370427">
        <w:rPr>
          <w:rFonts w:hint="eastAsia"/>
        </w:rPr>
        <w:t>第</w:t>
      </w:r>
      <w:r w:rsidRPr="00370427">
        <w:t>1</w:t>
      </w:r>
      <w:r w:rsidR="00A14712" w:rsidRPr="00370427">
        <w:t>3</w:t>
      </w:r>
      <w:r w:rsidRPr="00370427">
        <w:t>条 役員の任期は、○○年とする。ただし、再任を妨げない。</w:t>
      </w:r>
    </w:p>
    <w:p w14:paraId="59DFD723" w14:textId="756CA875" w:rsidR="00105D82" w:rsidRPr="00370427" w:rsidRDefault="00105D82" w:rsidP="00383291">
      <w:r w:rsidRPr="00370427">
        <w:rPr>
          <w:rFonts w:hint="eastAsia"/>
        </w:rPr>
        <w:t>２</w:t>
      </w:r>
      <w:r w:rsidRPr="00370427">
        <w:t xml:space="preserve"> 補欠により選任された役員の任期は、前任者の残任任期とする。</w:t>
      </w:r>
    </w:p>
    <w:p w14:paraId="302098CE" w14:textId="7A859C4B" w:rsidR="00F85F08" w:rsidRPr="00370427" w:rsidRDefault="00F85F08" w:rsidP="00383291">
      <w:r w:rsidRPr="00370427">
        <w:rPr>
          <w:rFonts w:hint="eastAsia"/>
        </w:rPr>
        <w:t>（総会</w:t>
      </w:r>
      <w:r w:rsidR="009D1523" w:rsidRPr="00370427">
        <w:rPr>
          <w:rFonts w:hint="eastAsia"/>
        </w:rPr>
        <w:t>）</w:t>
      </w:r>
    </w:p>
    <w:p w14:paraId="394A6CF8" w14:textId="5878FBF5" w:rsidR="00F85F08" w:rsidRPr="00370427" w:rsidRDefault="00F85F08" w:rsidP="00F85F08">
      <w:r w:rsidRPr="00370427">
        <w:rPr>
          <w:rFonts w:hint="eastAsia"/>
        </w:rPr>
        <w:t>第</w:t>
      </w:r>
      <w:r w:rsidRPr="00370427">
        <w:t>1</w:t>
      </w:r>
      <w:r w:rsidR="00CC2FF6" w:rsidRPr="00370427">
        <w:t>4</w:t>
      </w:r>
      <w:r w:rsidRPr="00370427">
        <w:t>条 本会の総会は、正会員を持って構成し、年に○回開催するものとする。ただし、必要があると</w:t>
      </w:r>
      <w:r w:rsidRPr="00370427">
        <w:rPr>
          <w:rFonts w:hint="eastAsia"/>
        </w:rPr>
        <w:t>きは臨時に開催できるものとする。</w:t>
      </w:r>
    </w:p>
    <w:p w14:paraId="7743348A" w14:textId="5DD2AC89" w:rsidR="00F85F08" w:rsidRPr="00370427" w:rsidRDefault="00F85F08" w:rsidP="00F85F08">
      <w:r w:rsidRPr="00370427">
        <w:t>2 総会は、以下の事項について議決する。</w:t>
      </w:r>
    </w:p>
    <w:p w14:paraId="1E21CF79" w14:textId="3009299E" w:rsidR="00BF10EE" w:rsidRPr="00370427" w:rsidRDefault="00BF10EE" w:rsidP="00BF10EE">
      <w:r w:rsidRPr="00D85F6F">
        <w:rPr>
          <w:noProof/>
          <w:highlight w:val="yellow"/>
        </w:rPr>
        <mc:AlternateContent>
          <mc:Choice Requires="wps">
            <w:drawing>
              <wp:anchor distT="45720" distB="45720" distL="114300" distR="114300" simplePos="0" relativeHeight="251671552" behindDoc="1" locked="0" layoutInCell="1" allowOverlap="1" wp14:anchorId="36901B12" wp14:editId="321A24F9">
                <wp:simplePos x="0" y="0"/>
                <wp:positionH relativeFrom="column">
                  <wp:posOffset>3136265</wp:posOffset>
                </wp:positionH>
                <wp:positionV relativeFrom="paragraph">
                  <wp:posOffset>73025</wp:posOffset>
                </wp:positionV>
                <wp:extent cx="1930400" cy="355600"/>
                <wp:effectExtent l="0" t="0" r="11430" b="25400"/>
                <wp:wrapTight wrapText="bothSides">
                  <wp:wrapPolygon edited="0">
                    <wp:start x="0" y="0"/>
                    <wp:lineTo x="0" y="21986"/>
                    <wp:lineTo x="21524" y="21986"/>
                    <wp:lineTo x="21524" y="0"/>
                    <wp:lineTo x="0" y="0"/>
                  </wp:wrapPolygon>
                </wp:wrapTight>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55600"/>
                        </a:xfrm>
                        <a:prstGeom prst="rect">
                          <a:avLst/>
                        </a:prstGeom>
                        <a:solidFill>
                          <a:srgbClr val="FFFFFF"/>
                        </a:solidFill>
                        <a:ln w="9525">
                          <a:solidFill>
                            <a:srgbClr val="000000"/>
                          </a:solidFill>
                          <a:miter lim="800000"/>
                          <a:headEnd/>
                          <a:tailEnd/>
                        </a:ln>
                      </wps:spPr>
                      <wps:txbx>
                        <w:txbxContent>
                          <w:p w14:paraId="516B5828" w14:textId="77777777" w:rsidR="00BF10EE" w:rsidRDefault="00BF10EE" w:rsidP="00BF10EE">
                            <w:r>
                              <w:rPr>
                                <w:rFonts w:hint="eastAsia"/>
                              </w:rPr>
                              <w:t>←あくまで一例です。</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6901B12" id="テキスト ボックス 7" o:spid="_x0000_s1029" type="#_x0000_t202" style="position:absolute;left:0;text-align:left;margin-left:246.95pt;margin-top:5.75pt;width:152pt;height:28pt;z-index:-2516449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">
                <v:textbox>
                  <w:txbxContent>
                    <w:p w14:paraId="516B5828" w14:textId="77777777" w:rsidR="00BF10EE" w:rsidRDefault="00BF10EE" w:rsidP="00BF10EE">
                      <w:r>
                        <w:rPr>
                          <w:rFonts w:hint="eastAsia"/>
                        </w:rPr>
                        <w:t>←あくまで一例です。</w:t>
                      </w:r>
                    </w:p>
                  </w:txbxContent>
                </v:textbox>
                <w10:wrap type="tight"/>
              </v:shape>
            </w:pict>
          </mc:Fallback>
        </mc:AlternateContent>
      </w:r>
      <w:r w:rsidRPr="00D85F6F">
        <w:rPr>
          <w:rFonts w:hint="eastAsia"/>
          <w:highlight w:val="yellow"/>
        </w:rPr>
        <w:t>（1）会則の変更</w:t>
      </w:r>
    </w:p>
    <w:p w14:paraId="12211FBD" w14:textId="77777777" w:rsidR="00BF10EE" w:rsidRPr="00D85F6F" w:rsidRDefault="00BF10EE" w:rsidP="00BF10EE">
      <w:pPr>
        <w:rPr>
          <w:highlight w:val="yellow"/>
        </w:rPr>
      </w:pPr>
      <w:r w:rsidRPr="00D85F6F">
        <w:rPr>
          <w:rFonts w:hint="eastAsia"/>
          <w:highlight w:val="yellow"/>
        </w:rPr>
        <w:t>（2）解散</w:t>
      </w:r>
    </w:p>
    <w:p w14:paraId="6259C305" w14:textId="2AD4334C" w:rsidR="00BF10EE" w:rsidRPr="00D85F6F" w:rsidRDefault="00C33AC5" w:rsidP="00BF10EE">
      <w:pPr>
        <w:rPr>
          <w:highlight w:val="yellow"/>
        </w:rPr>
      </w:pPr>
      <w:r w:rsidRPr="00D85F6F">
        <w:rPr>
          <w:rFonts w:hint="eastAsia"/>
          <w:highlight w:val="yellow"/>
        </w:rPr>
        <w:t>（3）</w:t>
      </w:r>
      <w:r w:rsidR="002A01D7" w:rsidRPr="00D85F6F">
        <w:rPr>
          <w:rFonts w:hint="eastAsia"/>
          <w:highlight w:val="yellow"/>
        </w:rPr>
        <w:t>報告および決算</w:t>
      </w:r>
    </w:p>
    <w:p w14:paraId="289B8CD5" w14:textId="0B3A8E29" w:rsidR="00BF10EE" w:rsidRPr="00D85F6F" w:rsidRDefault="00C33AC5" w:rsidP="00BF10EE">
      <w:pPr>
        <w:rPr>
          <w:highlight w:val="yellow"/>
        </w:rPr>
      </w:pPr>
      <w:r w:rsidRPr="00D85F6F">
        <w:rPr>
          <w:rFonts w:hint="eastAsia"/>
          <w:highlight w:val="yellow"/>
        </w:rPr>
        <w:t>（4）</w:t>
      </w:r>
      <w:r w:rsidR="002A01D7" w:rsidRPr="00D85F6F">
        <w:rPr>
          <w:rFonts w:hint="eastAsia"/>
          <w:highlight w:val="yellow"/>
        </w:rPr>
        <w:t>計画および予算</w:t>
      </w:r>
    </w:p>
    <w:p w14:paraId="72767E13" w14:textId="76758CE4" w:rsidR="00BF10EE" w:rsidRPr="00370427" w:rsidRDefault="00BF10EE" w:rsidP="00BF10EE">
      <w:r w:rsidRPr="00D85F6F">
        <w:rPr>
          <w:rFonts w:hint="eastAsia"/>
          <w:highlight w:val="yellow"/>
        </w:rPr>
        <w:t>（</w:t>
      </w:r>
      <w:r w:rsidR="00C33AC5" w:rsidRPr="00D85F6F">
        <w:rPr>
          <w:rFonts w:hint="eastAsia"/>
          <w:highlight w:val="yellow"/>
        </w:rPr>
        <w:t>5</w:t>
      </w:r>
      <w:r w:rsidRPr="00D85F6F">
        <w:rPr>
          <w:rFonts w:hint="eastAsia"/>
          <w:highlight w:val="yellow"/>
        </w:rPr>
        <w:t>）役員の選任又は解任</w:t>
      </w:r>
    </w:p>
    <w:p w14:paraId="46CF8FAB" w14:textId="15095E25" w:rsidR="00BF10EE" w:rsidRPr="00370427" w:rsidRDefault="00370427" w:rsidP="00BF10EE">
      <w:r w:rsidRPr="00D85F6F">
        <w:rPr>
          <w:noProof/>
          <w:highlight w:val="yellow"/>
        </w:rPr>
        <w:lastRenderedPageBreak/>
        <mc:AlternateContent>
          <mc:Choice Requires="wps">
            <w:drawing>
              <wp:anchor distT="45720" distB="45720" distL="114300" distR="114300" simplePos="0" relativeHeight="251669504" behindDoc="1" locked="0" layoutInCell="1" allowOverlap="1" wp14:anchorId="3C2D8B44" wp14:editId="4320CDA3">
                <wp:simplePos x="0" y="0"/>
                <wp:positionH relativeFrom="column">
                  <wp:posOffset>3232150</wp:posOffset>
                </wp:positionH>
                <wp:positionV relativeFrom="paragraph">
                  <wp:posOffset>166370</wp:posOffset>
                </wp:positionV>
                <wp:extent cx="2360930" cy="374650"/>
                <wp:effectExtent l="0" t="0" r="11430" b="25400"/>
                <wp:wrapTight wrapText="bothSides">
                  <wp:wrapPolygon edited="0">
                    <wp:start x="0" y="0"/>
                    <wp:lineTo x="0" y="21966"/>
                    <wp:lineTo x="21524" y="21966"/>
                    <wp:lineTo x="21524" y="0"/>
                    <wp:lineTo x="0" y="0"/>
                  </wp:wrapPolygon>
                </wp:wrapTight>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74650"/>
                        </a:xfrm>
                        <a:prstGeom prst="rect">
                          <a:avLst/>
                        </a:prstGeom>
                        <a:solidFill>
                          <a:srgbClr val="FFFFFF"/>
                        </a:solidFill>
                        <a:ln w="9525">
                          <a:solidFill>
                            <a:srgbClr val="000000"/>
                          </a:solidFill>
                          <a:miter lim="800000"/>
                          <a:headEnd/>
                          <a:tailEnd/>
                        </a:ln>
                      </wps:spPr>
                      <wps:txbx>
                        <w:txbxContent>
                          <w:p w14:paraId="71406520" w14:textId="77777777" w:rsidR="00C53F21" w:rsidRDefault="00C53F21" w:rsidP="00C53F21">
                            <w:r>
                              <w:rPr>
                                <w:rFonts w:hint="eastAsia"/>
                              </w:rPr>
                              <w:t>←「会員の過半数」としても可</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C2D8B44" id="_x0000_s1030" type="#_x0000_t202" style="position:absolute;left:0;text-align:left;margin-left:254.5pt;margin-top:13.1pt;width:185.9pt;height:29.5pt;z-index:-2516469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">
                <v:textbox>
                  <w:txbxContent>
                    <w:p w14:paraId="71406520" w14:textId="77777777" w:rsidR="00C53F21" w:rsidRDefault="00C53F21" w:rsidP="00C53F21">
                      <w:r>
                        <w:rPr>
                          <w:rFonts w:hint="eastAsia"/>
                        </w:rPr>
                        <w:t>←「会員の過半数」としても可</w:t>
                      </w:r>
                    </w:p>
                  </w:txbxContent>
                </v:textbox>
                <w10:wrap type="tight"/>
              </v:shape>
            </w:pict>
          </mc:Fallback>
        </mc:AlternateContent>
      </w:r>
      <w:r w:rsidR="00BF10EE" w:rsidRPr="00D85F6F">
        <w:rPr>
          <w:rFonts w:hint="eastAsia"/>
          <w:highlight w:val="yellow"/>
        </w:rPr>
        <w:t>（</w:t>
      </w:r>
      <w:r w:rsidR="00C90CB9" w:rsidRPr="00D85F6F">
        <w:rPr>
          <w:rFonts w:hint="eastAsia"/>
          <w:highlight w:val="yellow"/>
        </w:rPr>
        <w:t>6</w:t>
      </w:r>
      <w:r w:rsidR="00BF10EE" w:rsidRPr="00D85F6F">
        <w:rPr>
          <w:rFonts w:hint="eastAsia"/>
          <w:highlight w:val="yellow"/>
        </w:rPr>
        <w:t>）その他会の運営に関する重要事項</w:t>
      </w:r>
    </w:p>
    <w:p w14:paraId="212D0684" w14:textId="25ADBBC6" w:rsidR="00F85F08" w:rsidRPr="00370427" w:rsidRDefault="00F85F08" w:rsidP="00F85F08">
      <w:r w:rsidRPr="00370427">
        <w:t>3 総会は、</w:t>
      </w:r>
      <w:r w:rsidRPr="00E47F20">
        <w:rPr>
          <w:highlight w:val="yellow"/>
        </w:rPr>
        <w:t>正会員の過半数</w:t>
      </w:r>
      <w:r w:rsidRPr="00370427">
        <w:t>の出席がなければ、開会することができない。</w:t>
      </w:r>
    </w:p>
    <w:p w14:paraId="575FB0C5" w14:textId="77777777" w:rsidR="00F85F08" w:rsidRPr="00370427" w:rsidRDefault="00F85F08" w:rsidP="00F85F08">
      <w:r w:rsidRPr="00370427">
        <w:rPr>
          <w:rFonts w:hint="eastAsia"/>
        </w:rPr>
        <w:t>（議事録）</w:t>
      </w:r>
    </w:p>
    <w:p w14:paraId="0D0D65F6" w14:textId="1E4818A0" w:rsidR="00F85F08" w:rsidRPr="00370427" w:rsidRDefault="00F85F08" w:rsidP="00F85F08">
      <w:r w:rsidRPr="00370427">
        <w:rPr>
          <w:rFonts w:hint="eastAsia"/>
        </w:rPr>
        <w:t>第</w:t>
      </w:r>
      <w:r w:rsidRPr="00370427">
        <w:t>1</w:t>
      </w:r>
      <w:r w:rsidR="00CC2FF6" w:rsidRPr="00370427">
        <w:t>5</w:t>
      </w:r>
      <w:r w:rsidRPr="00370427">
        <w:t>条 総会の議事については、議事録を作成する。</w:t>
      </w:r>
    </w:p>
    <w:p w14:paraId="560D5386" w14:textId="77777777" w:rsidR="00F85F08" w:rsidRPr="00370427" w:rsidRDefault="00F85F08" w:rsidP="00F85F08">
      <w:r w:rsidRPr="00370427">
        <w:rPr>
          <w:rFonts w:hint="eastAsia"/>
        </w:rPr>
        <w:t>（役員会）</w:t>
      </w:r>
    </w:p>
    <w:p w14:paraId="584A2E9E" w14:textId="5F1F187A" w:rsidR="00F85F08" w:rsidRPr="00370427" w:rsidRDefault="00F85F08" w:rsidP="00F85F08">
      <w:r w:rsidRPr="00370427">
        <w:rPr>
          <w:rFonts w:hint="eastAsia"/>
        </w:rPr>
        <w:t>第</w:t>
      </w:r>
      <w:r w:rsidRPr="00370427">
        <w:t>14条 役員会は</w:t>
      </w:r>
      <w:r w:rsidR="00C90CB9" w:rsidRPr="00370427">
        <w:rPr>
          <w:rFonts w:hint="eastAsia"/>
        </w:rPr>
        <w:t>監事を除く</w:t>
      </w:r>
      <w:r w:rsidRPr="00370427">
        <w:t>役員を持って構成する。</w:t>
      </w:r>
      <w:r w:rsidR="00C90CB9" w:rsidRPr="00370427">
        <w:rPr>
          <w:rFonts w:hint="eastAsia"/>
        </w:rPr>
        <w:t>ただし、</w:t>
      </w:r>
      <w:r w:rsidR="00EA613A">
        <w:rPr>
          <w:rFonts w:hint="eastAsia"/>
        </w:rPr>
        <w:t>監事</w:t>
      </w:r>
      <w:r w:rsidR="00C90CB9" w:rsidRPr="00370427">
        <w:rPr>
          <w:rFonts w:hint="eastAsia"/>
        </w:rPr>
        <w:t>は役員会に同席し、意見を述べることができる。</w:t>
      </w:r>
    </w:p>
    <w:p w14:paraId="4F4234AC" w14:textId="4CFA11AE" w:rsidR="00F85F08" w:rsidRPr="00370427" w:rsidRDefault="00F85F08" w:rsidP="00F85F08">
      <w:r w:rsidRPr="00370427">
        <w:t>2 役員会は、総会の議決した事項の執行に関する事項及びその他総会の議決を要しない業務の執行に関</w:t>
      </w:r>
      <w:r w:rsidRPr="00370427">
        <w:rPr>
          <w:rFonts w:hint="eastAsia"/>
        </w:rPr>
        <w:t>し、議決する。</w:t>
      </w:r>
    </w:p>
    <w:p w14:paraId="39EB8320" w14:textId="77777777" w:rsidR="00F85F08" w:rsidRPr="00370427" w:rsidRDefault="00F85F08" w:rsidP="00F85F08">
      <w:r w:rsidRPr="00370427">
        <w:rPr>
          <w:rFonts w:hint="eastAsia"/>
        </w:rPr>
        <w:t>（事業報告書及び決算）</w:t>
      </w:r>
    </w:p>
    <w:p w14:paraId="24F71ACB" w14:textId="5415587C" w:rsidR="00F85F08" w:rsidRPr="00370427" w:rsidRDefault="00F85F08" w:rsidP="00F85F08">
      <w:r w:rsidRPr="00370427">
        <w:rPr>
          <w:rFonts w:hint="eastAsia"/>
        </w:rPr>
        <w:t>第</w:t>
      </w:r>
      <w:r w:rsidRPr="00370427">
        <w:t>1</w:t>
      </w:r>
      <w:r w:rsidR="00CC2FF6" w:rsidRPr="00370427">
        <w:t>6</w:t>
      </w:r>
      <w:r w:rsidRPr="00370427">
        <w:t>条 会長は、毎事業年度終了後○か月以内に事業報告書、収支計算書を作成し、監査を経て総会の</w:t>
      </w:r>
      <w:r w:rsidRPr="00370427">
        <w:rPr>
          <w:rFonts w:hint="eastAsia"/>
        </w:rPr>
        <w:t>承認を得なければならない。</w:t>
      </w:r>
    </w:p>
    <w:p w14:paraId="36CBA5FA" w14:textId="77777777" w:rsidR="00F85F08" w:rsidRPr="00370427" w:rsidRDefault="00F85F08" w:rsidP="00F85F08">
      <w:r w:rsidRPr="00370427">
        <w:rPr>
          <w:rFonts w:hint="eastAsia"/>
        </w:rPr>
        <w:t>（事業年度）</w:t>
      </w:r>
    </w:p>
    <w:p w14:paraId="3DAB458E" w14:textId="0E6B86DB" w:rsidR="00F85F08" w:rsidRPr="00370427" w:rsidRDefault="00F85F08" w:rsidP="00F85F08">
      <w:r w:rsidRPr="00370427">
        <w:rPr>
          <w:rFonts w:hint="eastAsia"/>
        </w:rPr>
        <w:t>第</w:t>
      </w:r>
      <w:r w:rsidRPr="00370427">
        <w:t>1</w:t>
      </w:r>
      <w:r w:rsidR="00CC2FF6" w:rsidRPr="00370427">
        <w:t>7</w:t>
      </w:r>
      <w:r w:rsidRPr="00370427">
        <w:t>条 本会の事業年度は、○月○日に始まり、翌年○月○日までとする。</w:t>
      </w:r>
    </w:p>
    <w:p w14:paraId="0B9CD686" w14:textId="77777777" w:rsidR="00F85F08" w:rsidRPr="00370427" w:rsidRDefault="00F85F08" w:rsidP="00F85F08">
      <w:r w:rsidRPr="00370427">
        <w:rPr>
          <w:rFonts w:hint="eastAsia"/>
        </w:rPr>
        <w:t>（委任）</w:t>
      </w:r>
    </w:p>
    <w:p w14:paraId="1ADE87BB" w14:textId="5AD5671C" w:rsidR="00F85F08" w:rsidRPr="00370427" w:rsidRDefault="00F85F08" w:rsidP="00F85F08">
      <w:r w:rsidRPr="00370427">
        <w:rPr>
          <w:rFonts w:hint="eastAsia"/>
        </w:rPr>
        <w:t>第</w:t>
      </w:r>
      <w:r w:rsidRPr="00370427">
        <w:t>1</w:t>
      </w:r>
      <w:r w:rsidR="0000280D" w:rsidRPr="00370427">
        <w:rPr>
          <w:rFonts w:hint="eastAsia"/>
        </w:rPr>
        <w:t>8</w:t>
      </w:r>
      <w:r w:rsidRPr="00370427">
        <w:t>条 この会則に定めのない事項は、総会の議決を経て、会長が別に定める。</w:t>
      </w:r>
    </w:p>
    <w:p w14:paraId="6609DB7C" w14:textId="77777777" w:rsidR="00F85F08" w:rsidRPr="00370427" w:rsidRDefault="00F85F08" w:rsidP="00F85F08">
      <w:r w:rsidRPr="00370427">
        <w:rPr>
          <w:rFonts w:hint="eastAsia"/>
        </w:rPr>
        <w:t>（変更）</w:t>
      </w:r>
    </w:p>
    <w:p w14:paraId="233619FC" w14:textId="7B00E43E" w:rsidR="00F85F08" w:rsidRPr="00370427" w:rsidRDefault="00F85F08" w:rsidP="00F85F08">
      <w:r w:rsidRPr="00370427">
        <w:rPr>
          <w:rFonts w:hint="eastAsia"/>
        </w:rPr>
        <w:t>第</w:t>
      </w:r>
      <w:r w:rsidR="0000280D" w:rsidRPr="00370427">
        <w:t>19</w:t>
      </w:r>
      <w:r w:rsidRPr="00370427">
        <w:t>条 この会則は、総会において、出席者の○分の○以上の承認がなければ変更できない。</w:t>
      </w:r>
    </w:p>
    <w:p w14:paraId="6D8FAEA3" w14:textId="77777777" w:rsidR="00F85F08" w:rsidRPr="00370427" w:rsidRDefault="00F85F08" w:rsidP="00F85F08">
      <w:r w:rsidRPr="00370427">
        <w:rPr>
          <w:rFonts w:hint="eastAsia"/>
        </w:rPr>
        <w:t>附則</w:t>
      </w:r>
    </w:p>
    <w:p w14:paraId="3C9C755F" w14:textId="3C2B981B" w:rsidR="00D14EBC" w:rsidRPr="00370427" w:rsidRDefault="00F85F08" w:rsidP="00F85F08">
      <w:r w:rsidRPr="00370427">
        <w:t>1 この会則は、○年○月○日から施行する。</w:t>
      </w:r>
    </w:p>
    <w:sectPr w:rsidR="00D14EBC" w:rsidRPr="00370427" w:rsidSect="007639DE">
      <w:head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911D6" w14:textId="77777777" w:rsidR="000A69B5" w:rsidRDefault="000A69B5" w:rsidP="00455215">
      <w:r>
        <w:separator/>
      </w:r>
    </w:p>
  </w:endnote>
  <w:endnote w:type="continuationSeparator" w:id="0">
    <w:p w14:paraId="62050423" w14:textId="77777777" w:rsidR="000A69B5" w:rsidRDefault="000A69B5" w:rsidP="0045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54E45" w14:textId="77777777" w:rsidR="000A69B5" w:rsidRDefault="000A69B5" w:rsidP="00455215">
      <w:r>
        <w:separator/>
      </w:r>
    </w:p>
  </w:footnote>
  <w:footnote w:type="continuationSeparator" w:id="0">
    <w:p w14:paraId="222A333B" w14:textId="77777777" w:rsidR="000A69B5" w:rsidRDefault="000A69B5" w:rsidP="00455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AADD3" w14:textId="63E3A953" w:rsidR="007639DE" w:rsidRPr="002B58C6" w:rsidRDefault="007639DE" w:rsidP="007639DE">
    <w:pPr>
      <w:pStyle w:val="a3"/>
    </w:pPr>
    <w:r w:rsidRPr="002B58C6">
      <w:rPr>
        <w:rFonts w:hint="eastAsia"/>
      </w:rPr>
      <w:t>【これから組織的・持続的に活動していきたいという団体の方へ】（総会や役員に関する規定あり）</w:t>
    </w:r>
  </w:p>
  <w:p w14:paraId="04783C4C" w14:textId="77777777" w:rsidR="007639DE" w:rsidRPr="002B58C6" w:rsidRDefault="007639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59"/>
    <w:rsid w:val="0000280D"/>
    <w:rsid w:val="00047E7F"/>
    <w:rsid w:val="00074C07"/>
    <w:rsid w:val="00080BED"/>
    <w:rsid w:val="000A69B5"/>
    <w:rsid w:val="000C79BE"/>
    <w:rsid w:val="000D5123"/>
    <w:rsid w:val="000F0E8C"/>
    <w:rsid w:val="00105D82"/>
    <w:rsid w:val="0011627D"/>
    <w:rsid w:val="00131226"/>
    <w:rsid w:val="00146E52"/>
    <w:rsid w:val="00153FFD"/>
    <w:rsid w:val="002A01D7"/>
    <w:rsid w:val="002B1533"/>
    <w:rsid w:val="002B58C6"/>
    <w:rsid w:val="002E7637"/>
    <w:rsid w:val="00367BA6"/>
    <w:rsid w:val="00370427"/>
    <w:rsid w:val="0037166D"/>
    <w:rsid w:val="00383291"/>
    <w:rsid w:val="00395884"/>
    <w:rsid w:val="00455215"/>
    <w:rsid w:val="004656C5"/>
    <w:rsid w:val="004E1099"/>
    <w:rsid w:val="00520459"/>
    <w:rsid w:val="006E5B98"/>
    <w:rsid w:val="00717A6F"/>
    <w:rsid w:val="0074494A"/>
    <w:rsid w:val="007639DE"/>
    <w:rsid w:val="00784E27"/>
    <w:rsid w:val="007F049E"/>
    <w:rsid w:val="0081646C"/>
    <w:rsid w:val="00827775"/>
    <w:rsid w:val="00836F56"/>
    <w:rsid w:val="00861634"/>
    <w:rsid w:val="00871B55"/>
    <w:rsid w:val="008A5BE8"/>
    <w:rsid w:val="008C5AD5"/>
    <w:rsid w:val="008E411B"/>
    <w:rsid w:val="0095220D"/>
    <w:rsid w:val="00987206"/>
    <w:rsid w:val="009A40C8"/>
    <w:rsid w:val="009B58A1"/>
    <w:rsid w:val="009D1523"/>
    <w:rsid w:val="00A114DD"/>
    <w:rsid w:val="00A14712"/>
    <w:rsid w:val="00A40D34"/>
    <w:rsid w:val="00A87CBD"/>
    <w:rsid w:val="00AE747E"/>
    <w:rsid w:val="00B0376C"/>
    <w:rsid w:val="00B64AC2"/>
    <w:rsid w:val="00B947C1"/>
    <w:rsid w:val="00BB18FA"/>
    <w:rsid w:val="00BF10EE"/>
    <w:rsid w:val="00BF47CF"/>
    <w:rsid w:val="00C33AC5"/>
    <w:rsid w:val="00C53F21"/>
    <w:rsid w:val="00C90CB9"/>
    <w:rsid w:val="00CC0513"/>
    <w:rsid w:val="00CC2FF6"/>
    <w:rsid w:val="00CD015A"/>
    <w:rsid w:val="00D042EF"/>
    <w:rsid w:val="00D77CCD"/>
    <w:rsid w:val="00D85F6F"/>
    <w:rsid w:val="00DC1F94"/>
    <w:rsid w:val="00DF2444"/>
    <w:rsid w:val="00E47F20"/>
    <w:rsid w:val="00E8139F"/>
    <w:rsid w:val="00EA613A"/>
    <w:rsid w:val="00EC340C"/>
    <w:rsid w:val="00F2336E"/>
    <w:rsid w:val="00F85F08"/>
    <w:rsid w:val="00FD134A"/>
    <w:rsid w:val="00FD4ED9"/>
    <w:rsid w:val="00FE2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DE4452"/>
  <w15:chartTrackingRefBased/>
  <w15:docId w15:val="{B0974836-220C-40CA-8D71-4B5A1972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215"/>
    <w:pPr>
      <w:tabs>
        <w:tab w:val="center" w:pos="4252"/>
        <w:tab w:val="right" w:pos="8504"/>
      </w:tabs>
      <w:snapToGrid w:val="0"/>
    </w:pPr>
  </w:style>
  <w:style w:type="character" w:customStyle="1" w:styleId="a4">
    <w:name w:val="ヘッダー (文字)"/>
    <w:basedOn w:val="a0"/>
    <w:link w:val="a3"/>
    <w:uiPriority w:val="99"/>
    <w:rsid w:val="00455215"/>
  </w:style>
  <w:style w:type="paragraph" w:styleId="a5">
    <w:name w:val="footer"/>
    <w:basedOn w:val="a"/>
    <w:link w:val="a6"/>
    <w:uiPriority w:val="99"/>
    <w:unhideWhenUsed/>
    <w:rsid w:val="00455215"/>
    <w:pPr>
      <w:tabs>
        <w:tab w:val="center" w:pos="4252"/>
        <w:tab w:val="right" w:pos="8504"/>
      </w:tabs>
      <w:snapToGrid w:val="0"/>
    </w:pPr>
  </w:style>
  <w:style w:type="character" w:customStyle="1" w:styleId="a6">
    <w:name w:val="フッター (文字)"/>
    <w:basedOn w:val="a0"/>
    <w:link w:val="a5"/>
    <w:uiPriority w:val="99"/>
    <w:rsid w:val="00455215"/>
  </w:style>
  <w:style w:type="paragraph" w:styleId="a7">
    <w:name w:val="Balloon Text"/>
    <w:basedOn w:val="a"/>
    <w:link w:val="a8"/>
    <w:uiPriority w:val="99"/>
    <w:semiHidden/>
    <w:unhideWhenUsed/>
    <w:rsid w:val="00FD4E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4E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856603">
      <w:bodyDiv w:val="1"/>
      <w:marLeft w:val="0"/>
      <w:marRight w:val="0"/>
      <w:marTop w:val="0"/>
      <w:marBottom w:val="0"/>
      <w:divBdr>
        <w:top w:val="none" w:sz="0" w:space="0" w:color="auto"/>
        <w:left w:val="none" w:sz="0" w:space="0" w:color="auto"/>
        <w:bottom w:val="none" w:sz="0" w:space="0" w:color="auto"/>
        <w:right w:val="none" w:sz="0" w:space="0" w:color="auto"/>
      </w:divBdr>
    </w:div>
    <w:div w:id="207083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5D8439A8C4CCC45A32CB655926F7088" ma:contentTypeVersion="12" ma:contentTypeDescription="新しいドキュメントを作成します。" ma:contentTypeScope="" ma:versionID="8ae2686e897d83d8ca3a97c83324f11f">
  <xsd:schema xmlns:xsd="http://www.w3.org/2001/XMLSchema" xmlns:xs="http://www.w3.org/2001/XMLSchema" xmlns:p="http://schemas.microsoft.com/office/2006/metadata/properties" xmlns:ns2="eeb7c8e7-59e1-4c97-a9b3-8fa9d46f4a54" xmlns:ns3="98e4690e-22c0-4dcd-901e-74afd4109479" targetNamespace="http://schemas.microsoft.com/office/2006/metadata/properties" ma:root="true" ma:fieldsID="1b02f7363c109b89563bcfc49629ed07" ns2:_="" ns3:_="">
    <xsd:import namespace="eeb7c8e7-59e1-4c97-a9b3-8fa9d46f4a54"/>
    <xsd:import namespace="98e4690e-22c0-4dcd-901e-74afd41094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7c8e7-59e1-4c97-a9b3-8fa9d46f4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e4690e-22c0-4dcd-901e-74afd4109479"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79CAFB-BB07-4A1F-9D76-6DD49061CF3E}">
  <ds:schemaRefs>
    <ds:schemaRef ds:uri="http://schemas.microsoft.com/sharepoint/v3/contenttype/forms"/>
  </ds:schemaRefs>
</ds:datastoreItem>
</file>

<file path=customXml/itemProps2.xml><?xml version="1.0" encoding="utf-8"?>
<ds:datastoreItem xmlns:ds="http://schemas.openxmlformats.org/officeDocument/2006/customXml" ds:itemID="{E75B4331-7F19-4A46-AD5F-BBDD6B707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7c8e7-59e1-4c97-a9b3-8fa9d46f4a54"/>
    <ds:schemaRef ds:uri="98e4690e-22c0-4dcd-901e-74afd4109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EA1F1-54F9-471F-BBF6-DB4171431664}">
  <ds:schemaRefs>
    <ds:schemaRef ds:uri="98e4690e-22c0-4dcd-901e-74afd4109479"/>
    <ds:schemaRef ds:uri="eeb7c8e7-59e1-4c97-a9b3-8fa9d46f4a54"/>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染谷 日向子</dc:creator>
  <cp:keywords/>
  <dc:description/>
  <cp:lastModifiedBy>関尾 潤</cp:lastModifiedBy>
  <cp:revision>2</cp:revision>
  <dcterms:created xsi:type="dcterms:W3CDTF">2020-07-07T03:02:00Z</dcterms:created>
  <dcterms:modified xsi:type="dcterms:W3CDTF">2020-07-07T03:02:00Z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0x01010045D8439A8C4CCC45A32CB655926F7088</vt:lpwstr>
  </property>
</Properties>
</file>