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99DEF" w14:textId="77777777" w:rsidR="004D689E" w:rsidRPr="00E07684" w:rsidRDefault="004D689E" w:rsidP="004D689E">
      <w:pPr>
        <w:pStyle w:val="a3"/>
        <w:pBdr>
          <w:top w:val="single" w:sz="4" w:space="1" w:color="auto"/>
          <w:left w:val="single" w:sz="4" w:space="4" w:color="auto"/>
          <w:bottom w:val="single" w:sz="4" w:space="1" w:color="auto"/>
          <w:right w:val="single" w:sz="4" w:space="4" w:color="auto"/>
        </w:pBdr>
        <w:rPr>
          <w:color w:val="000000" w:themeColor="text1"/>
        </w:rPr>
      </w:pPr>
      <w:r w:rsidRPr="00E07684">
        <w:rPr>
          <w:rFonts w:hint="eastAsia"/>
          <w:color w:val="000000" w:themeColor="text1"/>
        </w:rPr>
        <w:t>※法人格のない任意団体の会則や規約は、特にこれ、という決まった形式はありません。</w:t>
      </w:r>
    </w:p>
    <w:p w14:paraId="787CACFE" w14:textId="77777777" w:rsidR="004D689E" w:rsidRPr="00E07684" w:rsidRDefault="004D689E" w:rsidP="004D689E">
      <w:pPr>
        <w:pStyle w:val="a3"/>
        <w:pBdr>
          <w:top w:val="single" w:sz="4" w:space="1" w:color="auto"/>
          <w:left w:val="single" w:sz="4" w:space="4" w:color="auto"/>
          <w:bottom w:val="single" w:sz="4" w:space="1" w:color="auto"/>
          <w:right w:val="single" w:sz="4" w:space="4" w:color="auto"/>
        </w:pBdr>
        <w:rPr>
          <w:color w:val="000000" w:themeColor="text1"/>
        </w:rPr>
      </w:pPr>
      <w:r w:rsidRPr="00E07684">
        <w:rPr>
          <w:rFonts w:hint="eastAsia"/>
          <w:color w:val="000000" w:themeColor="text1"/>
        </w:rPr>
        <w:t>どんな団体にしていきたいかメンバーの皆さんと話し合いながら、団体の状況に応じたオリジナルの規約を作ってください。</w:t>
      </w:r>
    </w:p>
    <w:p w14:paraId="62057DF0" w14:textId="77777777" w:rsidR="004D689E" w:rsidRPr="00E07684" w:rsidRDefault="004D689E" w:rsidP="004D689E">
      <w:pPr>
        <w:jc w:val="center"/>
        <w:rPr>
          <w:color w:val="000000" w:themeColor="text1"/>
        </w:rPr>
      </w:pPr>
    </w:p>
    <w:p w14:paraId="07BD4F29" w14:textId="77777777" w:rsidR="004D689E" w:rsidRPr="00E07684" w:rsidRDefault="004D689E" w:rsidP="004D689E">
      <w:pPr>
        <w:jc w:val="right"/>
        <w:rPr>
          <w:b/>
          <w:bCs/>
          <w:color w:val="000000" w:themeColor="text1"/>
          <w:sz w:val="24"/>
          <w:szCs w:val="28"/>
          <w:bdr w:val="single" w:sz="4" w:space="0" w:color="auto"/>
        </w:rPr>
      </w:pPr>
      <w:r w:rsidRPr="00E07684">
        <w:rPr>
          <w:rFonts w:hint="eastAsia"/>
          <w:b/>
          <w:bCs/>
          <w:color w:val="000000" w:themeColor="text1"/>
          <w:sz w:val="24"/>
          <w:szCs w:val="28"/>
          <w:bdr w:val="single" w:sz="4" w:space="0" w:color="auto"/>
        </w:rPr>
        <w:t>記載例</w:t>
      </w:r>
      <w:r>
        <w:rPr>
          <w:rFonts w:hint="eastAsia"/>
          <w:b/>
          <w:bCs/>
          <w:color w:val="000000" w:themeColor="text1"/>
          <w:sz w:val="24"/>
          <w:szCs w:val="28"/>
          <w:bdr w:val="single" w:sz="4" w:space="0" w:color="auto"/>
        </w:rPr>
        <w:t>1</w:t>
      </w:r>
    </w:p>
    <w:p w14:paraId="04928BC0" w14:textId="77777777" w:rsidR="004D689E" w:rsidRPr="00E07684" w:rsidRDefault="004D689E" w:rsidP="004D689E">
      <w:pPr>
        <w:jc w:val="center"/>
        <w:rPr>
          <w:b/>
          <w:bCs/>
          <w:color w:val="000000" w:themeColor="text1"/>
        </w:rPr>
      </w:pPr>
      <w:r w:rsidRPr="00E07684">
        <w:rPr>
          <w:rFonts w:hint="eastAsia"/>
          <w:b/>
          <w:bCs/>
          <w:color w:val="000000" w:themeColor="text1"/>
        </w:rPr>
        <w:t>○○○（団体名称）規則／会則／規約</w:t>
      </w:r>
    </w:p>
    <w:p w14:paraId="0507EC8A" w14:textId="77777777" w:rsidR="004D689E" w:rsidRPr="00E07684" w:rsidRDefault="004D689E" w:rsidP="004D689E">
      <w:pPr>
        <w:rPr>
          <w:color w:val="000000" w:themeColor="text1"/>
        </w:rPr>
      </w:pPr>
      <w:r w:rsidRPr="00E07684">
        <w:rPr>
          <w:rFonts w:hint="eastAsia"/>
          <w:color w:val="000000" w:themeColor="text1"/>
        </w:rPr>
        <w:t>（名称）</w:t>
      </w:r>
    </w:p>
    <w:p w14:paraId="1C0A2EEB" w14:textId="77777777" w:rsidR="004D689E" w:rsidRPr="00E07684" w:rsidRDefault="004D689E" w:rsidP="004D689E">
      <w:pPr>
        <w:rPr>
          <w:color w:val="000000" w:themeColor="text1"/>
        </w:rPr>
      </w:pPr>
      <w:r w:rsidRPr="00E07684">
        <w:rPr>
          <w:noProof/>
          <w:color w:val="000000" w:themeColor="text1"/>
        </w:rPr>
        <mc:AlternateContent>
          <mc:Choice Requires="wps">
            <w:drawing>
              <wp:anchor distT="45720" distB="45720" distL="114300" distR="114300" simplePos="0" relativeHeight="251675648" behindDoc="1" locked="0" layoutInCell="1" allowOverlap="1" wp14:anchorId="19CDF7BF" wp14:editId="3CD0A614">
                <wp:simplePos x="0" y="0"/>
                <wp:positionH relativeFrom="column">
                  <wp:posOffset>3472815</wp:posOffset>
                </wp:positionH>
                <wp:positionV relativeFrom="paragraph">
                  <wp:posOffset>41910</wp:posOffset>
                </wp:positionV>
                <wp:extent cx="2425700" cy="1028700"/>
                <wp:effectExtent l="0" t="0" r="12700" b="19050"/>
                <wp:wrapTight wrapText="bothSides">
                  <wp:wrapPolygon edited="0">
                    <wp:start x="0" y="0"/>
                    <wp:lineTo x="0" y="21600"/>
                    <wp:lineTo x="21543" y="21600"/>
                    <wp:lineTo x="21543"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028700"/>
                        </a:xfrm>
                        <a:prstGeom prst="rect">
                          <a:avLst/>
                        </a:prstGeom>
                        <a:solidFill>
                          <a:srgbClr val="FFFFFF"/>
                        </a:solidFill>
                        <a:ln w="9525">
                          <a:solidFill>
                            <a:srgbClr val="000000"/>
                          </a:solidFill>
                          <a:miter lim="800000"/>
                          <a:headEnd/>
                          <a:tailEnd/>
                        </a:ln>
                      </wps:spPr>
                      <wps:txbx>
                        <w:txbxContent>
                          <w:p w14:paraId="5067BE63" w14:textId="77777777" w:rsidR="004D689E" w:rsidRDefault="004D689E" w:rsidP="004D689E">
                            <w:r w:rsidRPr="00E07684">
                              <w:rPr>
                                <w:rFonts w:hint="eastAsia"/>
                              </w:rPr>
                              <w:t>私益（仲間内の</w:t>
                            </w:r>
                            <w:r>
                              <w:rPr>
                                <w:rFonts w:hint="eastAsia"/>
                              </w:rPr>
                              <w:t>会合</w:t>
                            </w:r>
                            <w:r w:rsidRPr="00E07684">
                              <w:rPr>
                                <w:rFonts w:hint="eastAsia"/>
                              </w:rPr>
                              <w:t>等）や共益（会員同士の交流等）を目的とした団体の方はご利用できません。</w:t>
                            </w:r>
                          </w:p>
                          <w:p w14:paraId="36FFB043" w14:textId="77777777" w:rsidR="004D689E" w:rsidRPr="00E07684" w:rsidRDefault="004D689E" w:rsidP="004D689E">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DF7BF" id="_x0000_t202" coordsize="21600,21600" o:spt="202" path="m,l,21600r21600,l21600,xe">
                <v:stroke joinstyle="miter"/>
                <v:path gradientshapeok="t" o:connecttype="rect"/>
              </v:shapetype>
              <v:shape id="テキスト ボックス 1" o:spid="_x0000_s1026" type="#_x0000_t202" style="position:absolute;left:0;text-align:left;margin-left:273.45pt;margin-top:3.3pt;width:191pt;height:81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">
                <v:textbox>
                  <w:txbxContent>
                    <w:p w14:paraId="5067BE63" w14:textId="77777777" w:rsidR="004D689E" w:rsidRDefault="004D689E" w:rsidP="004D689E">
                      <w:r w:rsidRPr="00E07684">
                        <w:rPr>
                          <w:rFonts w:hint="eastAsia"/>
                        </w:rPr>
                        <w:t>私益（仲間内の</w:t>
                      </w:r>
                      <w:r>
                        <w:rPr>
                          <w:rFonts w:hint="eastAsia"/>
                        </w:rPr>
                        <w:t>会合</w:t>
                      </w:r>
                      <w:r w:rsidRPr="00E07684">
                        <w:rPr>
                          <w:rFonts w:hint="eastAsia"/>
                        </w:rPr>
                        <w:t>等）や共益（会員同士の交流等）を目的とした団体の方はご利用できません。</w:t>
                      </w:r>
                    </w:p>
                    <w:p w14:paraId="36FFB043" w14:textId="77777777" w:rsidR="004D689E" w:rsidRPr="00E07684" w:rsidRDefault="004D689E" w:rsidP="004D689E">
                      <w:r>
                        <w:rPr>
                          <w:rFonts w:hint="eastAsia"/>
                        </w:rPr>
                        <w:t>↓</w:t>
                      </w:r>
                    </w:p>
                  </w:txbxContent>
                </v:textbox>
                <w10:wrap type="tight"/>
              </v:shape>
            </w:pict>
          </mc:Fallback>
        </mc:AlternateContent>
      </w:r>
      <w:r w:rsidRPr="00E07684">
        <w:rPr>
          <w:rFonts w:hint="eastAsia"/>
          <w:color w:val="000000" w:themeColor="text1"/>
        </w:rPr>
        <w:t>第</w:t>
      </w:r>
      <w:r w:rsidRPr="00E07684">
        <w:rPr>
          <w:color w:val="000000" w:themeColor="text1"/>
        </w:rPr>
        <w:t xml:space="preserve">1条 </w:t>
      </w:r>
      <w:r w:rsidRPr="00E07684">
        <w:rPr>
          <w:rFonts w:hint="eastAsia"/>
          <w:color w:val="000000" w:themeColor="text1"/>
        </w:rPr>
        <w:t>この会は、○○○（以下「本会」という。）と称する。</w:t>
      </w:r>
    </w:p>
    <w:p w14:paraId="4DB6BD78" w14:textId="77777777" w:rsidR="004D689E" w:rsidRPr="00E07684" w:rsidRDefault="004D689E" w:rsidP="004D689E">
      <w:pPr>
        <w:rPr>
          <w:color w:val="000000" w:themeColor="text1"/>
        </w:rPr>
      </w:pPr>
      <w:r w:rsidRPr="00E07684">
        <w:rPr>
          <w:rFonts w:hint="eastAsia"/>
          <w:color w:val="000000" w:themeColor="text1"/>
        </w:rPr>
        <w:t>（事務所）</w:t>
      </w:r>
    </w:p>
    <w:p w14:paraId="768F8519" w14:textId="77777777" w:rsidR="004D689E" w:rsidRPr="00E07684" w:rsidRDefault="004D689E" w:rsidP="004D689E">
      <w:pPr>
        <w:rPr>
          <w:color w:val="000000" w:themeColor="text1"/>
        </w:rPr>
      </w:pPr>
      <w:r w:rsidRPr="00E07684">
        <w:rPr>
          <w:rFonts w:hint="eastAsia"/>
          <w:color w:val="000000" w:themeColor="text1"/>
        </w:rPr>
        <w:t>第</w:t>
      </w:r>
      <w:r w:rsidRPr="00E07684">
        <w:rPr>
          <w:color w:val="000000" w:themeColor="text1"/>
        </w:rPr>
        <w:t>2条 本会の事務所は、</w:t>
      </w:r>
      <w:r w:rsidRPr="00E07684">
        <w:rPr>
          <w:rFonts w:hint="eastAsia"/>
          <w:color w:val="000000" w:themeColor="text1"/>
        </w:rPr>
        <w:t>横浜市</w:t>
      </w:r>
      <w:r w:rsidRPr="00E07684">
        <w:rPr>
          <w:color w:val="000000" w:themeColor="text1"/>
        </w:rPr>
        <w:t>○○に置く。</w:t>
      </w:r>
    </w:p>
    <w:p w14:paraId="7AF20E7C" w14:textId="77777777" w:rsidR="004D689E" w:rsidRPr="00E07684" w:rsidRDefault="004D689E" w:rsidP="004D689E">
      <w:pPr>
        <w:rPr>
          <w:color w:val="000000" w:themeColor="text1"/>
        </w:rPr>
      </w:pPr>
      <w:r w:rsidRPr="00E07684">
        <w:rPr>
          <w:rFonts w:hint="eastAsia"/>
          <w:color w:val="000000" w:themeColor="text1"/>
        </w:rPr>
        <w:t>（目的）</w:t>
      </w:r>
    </w:p>
    <w:p w14:paraId="3322955F" w14:textId="77777777" w:rsidR="004D689E" w:rsidRPr="00E07684" w:rsidRDefault="004D689E" w:rsidP="004D689E">
      <w:pPr>
        <w:rPr>
          <w:color w:val="000000" w:themeColor="text1"/>
        </w:rPr>
      </w:pPr>
      <w:r w:rsidRPr="00E07684">
        <w:rPr>
          <w:rFonts w:hint="eastAsia"/>
          <w:color w:val="000000" w:themeColor="text1"/>
        </w:rPr>
        <w:t>第</w:t>
      </w:r>
      <w:r w:rsidRPr="00E07684">
        <w:rPr>
          <w:color w:val="000000" w:themeColor="text1"/>
        </w:rPr>
        <w:t>3条 本会は、</w:t>
      </w:r>
      <w:r w:rsidRPr="00386C50">
        <w:rPr>
          <w:color w:val="000000" w:themeColor="text1"/>
          <w:highlight w:val="yellow"/>
        </w:rPr>
        <w:t>○○○に関する活動（事業）を行うことにより、○○○することを目的とし</w:t>
      </w:r>
      <w:r w:rsidRPr="00E07684">
        <w:rPr>
          <w:color w:val="000000" w:themeColor="text1"/>
        </w:rPr>
        <w:t>、○年○月</w:t>
      </w:r>
      <w:r w:rsidRPr="00E07684">
        <w:rPr>
          <w:rFonts w:hint="eastAsia"/>
          <w:color w:val="000000" w:themeColor="text1"/>
        </w:rPr>
        <w:t>○日設立する。</w:t>
      </w:r>
    </w:p>
    <w:p w14:paraId="50C92DC2" w14:textId="77777777" w:rsidR="004D689E" w:rsidRPr="00E07684" w:rsidRDefault="004D689E" w:rsidP="004D689E">
      <w:pPr>
        <w:rPr>
          <w:color w:val="000000" w:themeColor="text1"/>
        </w:rPr>
      </w:pPr>
      <w:r w:rsidRPr="00E07684">
        <w:rPr>
          <w:rFonts w:hint="eastAsia"/>
          <w:color w:val="000000" w:themeColor="text1"/>
        </w:rPr>
        <w:t>（活動・事業の種類）</w:t>
      </w:r>
    </w:p>
    <w:p w14:paraId="50ED59EC" w14:textId="77777777" w:rsidR="004D689E" w:rsidRPr="00E07684" w:rsidRDefault="004D689E" w:rsidP="004D689E">
      <w:pPr>
        <w:rPr>
          <w:color w:val="000000" w:themeColor="text1"/>
        </w:rPr>
      </w:pPr>
      <w:r w:rsidRPr="00E07684">
        <w:rPr>
          <w:rFonts w:hint="eastAsia"/>
          <w:color w:val="000000" w:themeColor="text1"/>
        </w:rPr>
        <w:t>第</w:t>
      </w:r>
      <w:r w:rsidRPr="00E07684">
        <w:rPr>
          <w:color w:val="000000" w:themeColor="text1"/>
        </w:rPr>
        <w:t>4条 本会は、前条の目的を達成するために○○○活動を行い次の事業を実施する。</w:t>
      </w:r>
    </w:p>
    <w:p w14:paraId="3C9F8289" w14:textId="77777777" w:rsidR="004D689E" w:rsidRPr="00E07684" w:rsidRDefault="004D689E" w:rsidP="004D689E">
      <w:pPr>
        <w:rPr>
          <w:color w:val="000000" w:themeColor="text1"/>
        </w:rPr>
      </w:pPr>
      <w:r w:rsidRPr="00E07684">
        <w:rPr>
          <w:rFonts w:hint="eastAsia"/>
          <w:color w:val="000000" w:themeColor="text1"/>
        </w:rPr>
        <w:t>（</w:t>
      </w:r>
      <w:r w:rsidRPr="00E07684">
        <w:rPr>
          <w:color w:val="000000" w:themeColor="text1"/>
        </w:rPr>
        <w:t>1） ○○○</w:t>
      </w:r>
    </w:p>
    <w:p w14:paraId="4E5F8667" w14:textId="77777777" w:rsidR="004D689E" w:rsidRPr="00E07684" w:rsidRDefault="004D689E" w:rsidP="004D689E">
      <w:pPr>
        <w:rPr>
          <w:color w:val="000000" w:themeColor="text1"/>
        </w:rPr>
      </w:pPr>
      <w:r w:rsidRPr="00E07684">
        <w:rPr>
          <w:rFonts w:hint="eastAsia"/>
          <w:color w:val="000000" w:themeColor="text1"/>
        </w:rPr>
        <w:t>（</w:t>
      </w:r>
      <w:r w:rsidRPr="00E07684">
        <w:rPr>
          <w:color w:val="000000" w:themeColor="text1"/>
        </w:rPr>
        <w:t>2） ○○○</w:t>
      </w:r>
    </w:p>
    <w:p w14:paraId="41B405F1" w14:textId="77777777" w:rsidR="004D689E" w:rsidRPr="00E07684" w:rsidRDefault="004D689E" w:rsidP="004D689E">
      <w:pPr>
        <w:rPr>
          <w:color w:val="000000" w:themeColor="text1"/>
        </w:rPr>
      </w:pPr>
      <w:r w:rsidRPr="00E07684">
        <w:rPr>
          <w:rFonts w:hint="eastAsia"/>
          <w:color w:val="000000" w:themeColor="text1"/>
        </w:rPr>
        <w:t>（</w:t>
      </w:r>
      <w:r w:rsidRPr="00E07684">
        <w:rPr>
          <w:color w:val="000000" w:themeColor="text1"/>
        </w:rPr>
        <w:t>3） その他、目的の達成に必要な活動</w:t>
      </w:r>
    </w:p>
    <w:p w14:paraId="3254D74D" w14:textId="77777777" w:rsidR="004D689E" w:rsidRPr="00E07684" w:rsidRDefault="004D689E" w:rsidP="004D689E">
      <w:pPr>
        <w:rPr>
          <w:color w:val="000000" w:themeColor="text1"/>
        </w:rPr>
      </w:pPr>
      <w:r w:rsidRPr="00E07684">
        <w:rPr>
          <w:rFonts w:hint="eastAsia"/>
          <w:color w:val="000000" w:themeColor="text1"/>
        </w:rPr>
        <w:t>（会員）</w:t>
      </w:r>
    </w:p>
    <w:p w14:paraId="7BD47C43" w14:textId="77777777" w:rsidR="004D689E" w:rsidRPr="00E07684" w:rsidRDefault="004D689E" w:rsidP="004D689E">
      <w:pPr>
        <w:rPr>
          <w:color w:val="000000" w:themeColor="text1"/>
        </w:rPr>
      </w:pPr>
      <w:r w:rsidRPr="00E07684">
        <w:rPr>
          <w:noProof/>
          <w:color w:val="000000" w:themeColor="text1"/>
        </w:rPr>
        <mc:AlternateContent>
          <mc:Choice Requires="wps">
            <w:drawing>
              <wp:anchor distT="45720" distB="45720" distL="114300" distR="114300" simplePos="0" relativeHeight="251673600" behindDoc="1" locked="0" layoutInCell="1" allowOverlap="1" wp14:anchorId="38A4EF7B" wp14:editId="2A8414DB">
                <wp:simplePos x="0" y="0"/>
                <wp:positionH relativeFrom="column">
                  <wp:posOffset>3701415</wp:posOffset>
                </wp:positionH>
                <wp:positionV relativeFrom="paragraph">
                  <wp:posOffset>153035</wp:posOffset>
                </wp:positionV>
                <wp:extent cx="2425700" cy="787400"/>
                <wp:effectExtent l="0" t="0" r="12700" b="12700"/>
                <wp:wrapTight wrapText="bothSides">
                  <wp:wrapPolygon edited="0">
                    <wp:start x="0" y="0"/>
                    <wp:lineTo x="0" y="21426"/>
                    <wp:lineTo x="21543" y="21426"/>
                    <wp:lineTo x="21543" y="0"/>
                    <wp:lineTo x="0" y="0"/>
                  </wp:wrapPolygon>
                </wp:wrapTight>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787400"/>
                        </a:xfrm>
                        <a:prstGeom prst="rect">
                          <a:avLst/>
                        </a:prstGeom>
                        <a:solidFill>
                          <a:srgbClr val="FFFFFF"/>
                        </a:solidFill>
                        <a:ln w="9525">
                          <a:solidFill>
                            <a:srgbClr val="000000"/>
                          </a:solidFill>
                          <a:miter lim="800000"/>
                          <a:headEnd/>
                          <a:tailEnd/>
                        </a:ln>
                      </wps:spPr>
                      <wps:txbx>
                        <w:txbxContent>
                          <w:p w14:paraId="182AC5B6" w14:textId="77777777" w:rsidR="004D689E" w:rsidRPr="00E07684" w:rsidRDefault="004D689E" w:rsidP="004D689E">
                            <w:r w:rsidRPr="00E07684">
                              <w:rPr>
                                <w:rFonts w:hint="eastAsia"/>
                              </w:rPr>
                              <w:t>←会員は、必ずしもこの名称でなくてもOKです。分かりやすい名称にしましょう。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4EF7B" id="テキスト ボックス 2" o:spid="_x0000_s1027" type="#_x0000_t202" style="position:absolute;left:0;text-align:left;margin-left:291.45pt;margin-top:12.05pt;width:191pt;height:62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">
                <v:textbox>
                  <w:txbxContent>
                    <w:p w14:paraId="182AC5B6" w14:textId="77777777" w:rsidR="004D689E" w:rsidRPr="00E07684" w:rsidRDefault="004D689E" w:rsidP="004D689E">
                      <w:r w:rsidRPr="00E07684">
                        <w:rPr>
                          <w:rFonts w:hint="eastAsia"/>
                        </w:rPr>
                        <w:t>←会員は、必ずしもこの名称でなくてもOKです。分かりやすい名称にしましょう。</w:t>
                      </w:r>
                    </w:p>
                  </w:txbxContent>
                </v:textbox>
                <w10:wrap type="tight"/>
              </v:shape>
            </w:pict>
          </mc:Fallback>
        </mc:AlternateContent>
      </w:r>
      <w:r w:rsidRPr="00E07684">
        <w:rPr>
          <w:rFonts w:hint="eastAsia"/>
          <w:color w:val="000000" w:themeColor="text1"/>
        </w:rPr>
        <w:t>第</w:t>
      </w:r>
      <w:r w:rsidRPr="00E07684">
        <w:rPr>
          <w:color w:val="000000" w:themeColor="text1"/>
        </w:rPr>
        <w:t>5条 本会の会員は、次の○種類とする。</w:t>
      </w:r>
    </w:p>
    <w:p w14:paraId="21B007A2" w14:textId="77777777" w:rsidR="004D689E" w:rsidRPr="00E07684" w:rsidRDefault="004D689E" w:rsidP="004D689E">
      <w:pPr>
        <w:rPr>
          <w:color w:val="000000" w:themeColor="text1"/>
        </w:rPr>
      </w:pPr>
      <w:r w:rsidRPr="00E07684">
        <w:rPr>
          <w:rFonts w:hint="eastAsia"/>
          <w:color w:val="000000" w:themeColor="text1"/>
        </w:rPr>
        <w:t>（</w:t>
      </w:r>
      <w:r w:rsidRPr="00E07684">
        <w:rPr>
          <w:color w:val="000000" w:themeColor="text1"/>
        </w:rPr>
        <w:t>1）</w:t>
      </w:r>
      <w:r w:rsidRPr="00A4070B">
        <w:rPr>
          <w:color w:val="000000" w:themeColor="text1"/>
          <w:highlight w:val="yellow"/>
        </w:rPr>
        <w:t>正会員</w:t>
      </w:r>
      <w:r w:rsidRPr="00E07684">
        <w:rPr>
          <w:color w:val="000000" w:themeColor="text1"/>
        </w:rPr>
        <w:t>は、この会の目的に賛同し入会した者とする。</w:t>
      </w:r>
    </w:p>
    <w:p w14:paraId="79219DE7" w14:textId="77777777" w:rsidR="004D689E" w:rsidRPr="00E07684" w:rsidRDefault="004D689E" w:rsidP="004D689E">
      <w:pPr>
        <w:rPr>
          <w:color w:val="000000" w:themeColor="text1"/>
        </w:rPr>
      </w:pPr>
      <w:r w:rsidRPr="00E07684">
        <w:rPr>
          <w:rFonts w:hint="eastAsia"/>
          <w:color w:val="000000" w:themeColor="text1"/>
        </w:rPr>
        <w:t>（</w:t>
      </w:r>
      <w:r w:rsidRPr="00E07684">
        <w:rPr>
          <w:color w:val="000000" w:themeColor="text1"/>
        </w:rPr>
        <w:t>2）</w:t>
      </w:r>
      <w:r w:rsidRPr="00A4070B">
        <w:rPr>
          <w:color w:val="000000" w:themeColor="text1"/>
          <w:highlight w:val="yellow"/>
        </w:rPr>
        <w:t>賛助会員</w:t>
      </w:r>
      <w:r w:rsidRPr="00E07684">
        <w:rPr>
          <w:color w:val="000000" w:themeColor="text1"/>
        </w:rPr>
        <w:t>は、この会の事業を賛助するために入会したものとする。</w:t>
      </w:r>
    </w:p>
    <w:p w14:paraId="19B38EC5" w14:textId="77777777" w:rsidR="004D689E" w:rsidRPr="00E07684" w:rsidRDefault="004D689E" w:rsidP="004D689E">
      <w:pPr>
        <w:rPr>
          <w:color w:val="000000" w:themeColor="text1"/>
        </w:rPr>
      </w:pPr>
      <w:r w:rsidRPr="00E07684">
        <w:rPr>
          <w:rFonts w:hint="eastAsia"/>
          <w:color w:val="000000" w:themeColor="text1"/>
        </w:rPr>
        <w:t>（</w:t>
      </w:r>
      <w:r w:rsidRPr="00E07684">
        <w:rPr>
          <w:color w:val="000000" w:themeColor="text1"/>
        </w:rPr>
        <w:t>3）○○会員は、・・・</w:t>
      </w:r>
    </w:p>
    <w:p w14:paraId="1878EC1E" w14:textId="77777777" w:rsidR="004D689E" w:rsidRPr="00E07684" w:rsidRDefault="004D689E" w:rsidP="004D689E">
      <w:pPr>
        <w:rPr>
          <w:color w:val="000000" w:themeColor="text1"/>
        </w:rPr>
      </w:pPr>
      <w:r w:rsidRPr="00E07684">
        <w:rPr>
          <w:rFonts w:hint="eastAsia"/>
          <w:color w:val="000000" w:themeColor="text1"/>
        </w:rPr>
        <w:t>（入会）</w:t>
      </w:r>
    </w:p>
    <w:p w14:paraId="7206F87D" w14:textId="77777777" w:rsidR="004D689E" w:rsidRPr="00E07684" w:rsidRDefault="004D689E" w:rsidP="004D689E">
      <w:pPr>
        <w:rPr>
          <w:color w:val="000000" w:themeColor="text1"/>
        </w:rPr>
      </w:pPr>
      <w:r w:rsidRPr="00E07684">
        <w:rPr>
          <w:rFonts w:hint="eastAsia"/>
          <w:color w:val="000000" w:themeColor="text1"/>
        </w:rPr>
        <w:t>第</w:t>
      </w:r>
      <w:r w:rsidRPr="00E07684">
        <w:rPr>
          <w:color w:val="000000" w:themeColor="text1"/>
        </w:rPr>
        <w:t>6条</w:t>
      </w:r>
      <w:r w:rsidRPr="00E07684">
        <w:rPr>
          <w:rFonts w:hint="eastAsia"/>
          <w:color w:val="000000" w:themeColor="text1"/>
        </w:rPr>
        <w:t xml:space="preserve">　</w:t>
      </w:r>
      <w:r w:rsidRPr="00E07684">
        <w:rPr>
          <w:color w:val="000000" w:themeColor="text1"/>
        </w:rPr>
        <w:t>会員の入会については、特に条件を定めない。</w:t>
      </w:r>
    </w:p>
    <w:p w14:paraId="1077B917" w14:textId="77777777" w:rsidR="004D689E" w:rsidRPr="00E07684" w:rsidRDefault="004D689E" w:rsidP="004D689E">
      <w:pPr>
        <w:rPr>
          <w:color w:val="000000" w:themeColor="text1"/>
        </w:rPr>
      </w:pPr>
      <w:r w:rsidRPr="00E07684">
        <w:rPr>
          <w:rFonts w:hint="eastAsia"/>
          <w:color w:val="000000" w:themeColor="text1"/>
        </w:rPr>
        <w:t>２</w:t>
      </w:r>
      <w:r w:rsidRPr="00E07684">
        <w:rPr>
          <w:color w:val="000000" w:themeColor="text1"/>
        </w:rPr>
        <w:t xml:space="preserve"> 会員として入会しようとするものは、入会申込書により、○○</w:t>
      </w:r>
      <w:r w:rsidRPr="00E07684">
        <w:rPr>
          <w:rFonts w:hint="eastAsia"/>
          <w:color w:val="000000" w:themeColor="text1"/>
        </w:rPr>
        <w:t>（会長、代表等）</w:t>
      </w:r>
      <w:r w:rsidRPr="00E07684">
        <w:rPr>
          <w:color w:val="000000" w:themeColor="text1"/>
        </w:rPr>
        <w:t>に申し込むものと</w:t>
      </w:r>
      <w:r w:rsidRPr="00E07684">
        <w:rPr>
          <w:rFonts w:hint="eastAsia"/>
          <w:color w:val="000000" w:themeColor="text1"/>
        </w:rPr>
        <w:t>する。</w:t>
      </w:r>
    </w:p>
    <w:p w14:paraId="5C046D90" w14:textId="77777777" w:rsidR="004D689E" w:rsidRPr="00E07684" w:rsidRDefault="004D689E" w:rsidP="004D689E">
      <w:pPr>
        <w:rPr>
          <w:color w:val="000000" w:themeColor="text1"/>
        </w:rPr>
      </w:pPr>
      <w:r w:rsidRPr="00E07684">
        <w:rPr>
          <w:rFonts w:hint="eastAsia"/>
          <w:color w:val="000000" w:themeColor="text1"/>
        </w:rPr>
        <w:t>（会費）</w:t>
      </w:r>
    </w:p>
    <w:p w14:paraId="30EC0EB8" w14:textId="77777777" w:rsidR="004D689E" w:rsidRPr="00E07684" w:rsidRDefault="004D689E" w:rsidP="004D689E">
      <w:pPr>
        <w:rPr>
          <w:color w:val="000000" w:themeColor="text1"/>
        </w:rPr>
      </w:pPr>
      <w:r w:rsidRPr="00E07684">
        <w:rPr>
          <w:rFonts w:hint="eastAsia"/>
          <w:color w:val="000000" w:themeColor="text1"/>
        </w:rPr>
        <w:t>第</w:t>
      </w:r>
      <w:r w:rsidRPr="00E07684">
        <w:rPr>
          <w:color w:val="000000" w:themeColor="text1"/>
        </w:rPr>
        <w:t>7条 会員は、以下に定める会費を納入しなければならない。</w:t>
      </w:r>
    </w:p>
    <w:p w14:paraId="6AFD87C7" w14:textId="77777777" w:rsidR="004D689E" w:rsidRPr="00E07684" w:rsidRDefault="004D689E" w:rsidP="004D689E">
      <w:pPr>
        <w:rPr>
          <w:color w:val="000000" w:themeColor="text1"/>
        </w:rPr>
      </w:pPr>
      <w:r w:rsidRPr="00E07684">
        <w:rPr>
          <w:rFonts w:hint="eastAsia"/>
          <w:color w:val="000000" w:themeColor="text1"/>
        </w:rPr>
        <w:t>（</w:t>
      </w:r>
      <w:r w:rsidRPr="00E07684">
        <w:rPr>
          <w:color w:val="000000" w:themeColor="text1"/>
        </w:rPr>
        <w:t>1）正会員 ○○○円</w:t>
      </w:r>
    </w:p>
    <w:p w14:paraId="1B4EBC74" w14:textId="77777777" w:rsidR="004D689E" w:rsidRPr="00E07684" w:rsidRDefault="004D689E" w:rsidP="004D689E">
      <w:pPr>
        <w:rPr>
          <w:color w:val="000000" w:themeColor="text1"/>
        </w:rPr>
      </w:pPr>
      <w:r w:rsidRPr="00E07684">
        <w:rPr>
          <w:rFonts w:hint="eastAsia"/>
          <w:color w:val="000000" w:themeColor="text1"/>
        </w:rPr>
        <w:t>（</w:t>
      </w:r>
      <w:r w:rsidRPr="00E07684">
        <w:rPr>
          <w:color w:val="000000" w:themeColor="text1"/>
        </w:rPr>
        <w:t>2）賛助会員 ○○○円</w:t>
      </w:r>
    </w:p>
    <w:p w14:paraId="36A07BFE" w14:textId="77777777" w:rsidR="004D689E" w:rsidRPr="00E07684" w:rsidRDefault="004D689E" w:rsidP="004D689E">
      <w:pPr>
        <w:rPr>
          <w:color w:val="000000" w:themeColor="text1"/>
        </w:rPr>
      </w:pPr>
      <w:r w:rsidRPr="00E07684">
        <w:rPr>
          <w:rFonts w:hint="eastAsia"/>
          <w:color w:val="000000" w:themeColor="text1"/>
        </w:rPr>
        <w:t>（退会）</w:t>
      </w:r>
    </w:p>
    <w:p w14:paraId="45C18E8C" w14:textId="77777777" w:rsidR="004D689E" w:rsidRPr="00E07684" w:rsidRDefault="004D689E" w:rsidP="004D689E">
      <w:pPr>
        <w:rPr>
          <w:color w:val="000000" w:themeColor="text1"/>
        </w:rPr>
      </w:pPr>
      <w:r w:rsidRPr="00E07684">
        <w:rPr>
          <w:rFonts w:hint="eastAsia"/>
          <w:color w:val="000000" w:themeColor="text1"/>
        </w:rPr>
        <w:t>第</w:t>
      </w:r>
      <w:r w:rsidRPr="00E07684">
        <w:rPr>
          <w:color w:val="000000" w:themeColor="text1"/>
        </w:rPr>
        <w:t>8条 会員は、退会届を○○に提出し任意に退会することができる。</w:t>
      </w:r>
    </w:p>
    <w:p w14:paraId="2D867172" w14:textId="77777777" w:rsidR="004D689E" w:rsidRPr="00E07684" w:rsidRDefault="004D689E" w:rsidP="004D689E">
      <w:pPr>
        <w:rPr>
          <w:color w:val="000000" w:themeColor="text1"/>
        </w:rPr>
      </w:pPr>
      <w:r w:rsidRPr="00E07684">
        <w:rPr>
          <w:color w:val="000000" w:themeColor="text1"/>
        </w:rPr>
        <w:lastRenderedPageBreak/>
        <w:t>2 会員が、次の各号のいずれかに該当するときは、退会したものとみなす。</w:t>
      </w:r>
    </w:p>
    <w:p w14:paraId="19BADB10" w14:textId="77777777" w:rsidR="004D689E" w:rsidRPr="00E07684" w:rsidRDefault="004D689E" w:rsidP="004D689E">
      <w:pPr>
        <w:rPr>
          <w:color w:val="000000" w:themeColor="text1"/>
        </w:rPr>
      </w:pPr>
      <w:r w:rsidRPr="00E07684">
        <w:rPr>
          <w:rFonts w:hint="eastAsia"/>
          <w:color w:val="000000" w:themeColor="text1"/>
        </w:rPr>
        <w:t>（</w:t>
      </w:r>
      <w:r w:rsidRPr="00E07684">
        <w:rPr>
          <w:color w:val="000000" w:themeColor="text1"/>
        </w:rPr>
        <w:t>1）本人が死亡したとき。</w:t>
      </w:r>
    </w:p>
    <w:p w14:paraId="3072B494" w14:textId="77777777" w:rsidR="004D689E" w:rsidRPr="00E07684" w:rsidRDefault="004D689E" w:rsidP="004D689E">
      <w:pPr>
        <w:rPr>
          <w:color w:val="000000" w:themeColor="text1"/>
        </w:rPr>
      </w:pPr>
      <w:r w:rsidRPr="00E07684">
        <w:rPr>
          <w:rFonts w:hint="eastAsia"/>
          <w:color w:val="000000" w:themeColor="text1"/>
        </w:rPr>
        <w:t>（</w:t>
      </w:r>
      <w:r w:rsidRPr="00E07684">
        <w:rPr>
          <w:color w:val="000000" w:themeColor="text1"/>
        </w:rPr>
        <w:t>2）会費を○年以上納入しないとき。</w:t>
      </w:r>
    </w:p>
    <w:p w14:paraId="3B865B59" w14:textId="77777777" w:rsidR="004D689E" w:rsidRPr="00E07684" w:rsidRDefault="004D689E" w:rsidP="004D689E">
      <w:pPr>
        <w:rPr>
          <w:color w:val="000000" w:themeColor="text1"/>
        </w:rPr>
      </w:pPr>
      <w:r w:rsidRPr="00E07684">
        <w:rPr>
          <w:rFonts w:hint="eastAsia"/>
          <w:color w:val="000000" w:themeColor="text1"/>
        </w:rPr>
        <w:t>第</w:t>
      </w:r>
      <w:r w:rsidRPr="00E07684">
        <w:rPr>
          <w:color w:val="000000" w:themeColor="text1"/>
        </w:rPr>
        <w:t>9条 本会に次の役員を置く。</w:t>
      </w:r>
    </w:p>
    <w:p w14:paraId="2C6B270C" w14:textId="77777777" w:rsidR="004D689E" w:rsidRPr="00E07684" w:rsidRDefault="004D689E" w:rsidP="004D689E">
      <w:pPr>
        <w:rPr>
          <w:color w:val="000000" w:themeColor="text1"/>
        </w:rPr>
      </w:pPr>
      <w:r w:rsidRPr="00386C50">
        <w:rPr>
          <w:noProof/>
          <w:color w:val="000000" w:themeColor="text1"/>
          <w:highlight w:val="yellow"/>
        </w:rPr>
        <mc:AlternateContent>
          <mc:Choice Requires="wps">
            <w:drawing>
              <wp:anchor distT="45720" distB="45720" distL="114300" distR="114300" simplePos="0" relativeHeight="251674624" behindDoc="1" locked="0" layoutInCell="1" allowOverlap="1" wp14:anchorId="2820E0DD" wp14:editId="105F46D2">
                <wp:simplePos x="0" y="0"/>
                <wp:positionH relativeFrom="column">
                  <wp:posOffset>3264535</wp:posOffset>
                </wp:positionH>
                <wp:positionV relativeFrom="paragraph">
                  <wp:posOffset>68580</wp:posOffset>
                </wp:positionV>
                <wp:extent cx="2360930" cy="1404620"/>
                <wp:effectExtent l="0" t="0" r="11430" b="13970"/>
                <wp:wrapTight wrapText="bothSides">
                  <wp:wrapPolygon edited="0">
                    <wp:start x="0" y="0"/>
                    <wp:lineTo x="0" y="21535"/>
                    <wp:lineTo x="21524" y="21535"/>
                    <wp:lineTo x="21524" y="0"/>
                    <wp:lineTo x="0" y="0"/>
                  </wp:wrapPolygon>
                </wp:wrapTight>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F7F5C92" w14:textId="77777777" w:rsidR="004D689E" w:rsidRPr="00E07684" w:rsidRDefault="004D689E" w:rsidP="004D689E">
                            <w:pPr>
                              <w:rPr>
                                <w:strike/>
                              </w:rPr>
                            </w:pPr>
                            <w:r w:rsidRPr="00E07684">
                              <w:rPr>
                                <w:rFonts w:hint="eastAsia"/>
                              </w:rPr>
                              <w:t>←役員名称はこの例に限りません。代表・副代表とする団体もあります。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20E0DD" id="_x0000_s1028" type="#_x0000_t202" style="position:absolute;left:0;text-align:left;margin-left:257.05pt;margin-top:5.4pt;width:185.9pt;height:110.6pt;z-index:-2516418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">
                <v:textbox style="mso-fit-shape-to-text:t">
                  <w:txbxContent>
                    <w:p w14:paraId="6F7F5C92" w14:textId="77777777" w:rsidR="004D689E" w:rsidRPr="00E07684" w:rsidRDefault="004D689E" w:rsidP="004D689E">
                      <w:pPr>
                        <w:rPr>
                          <w:strike/>
                        </w:rPr>
                      </w:pPr>
                      <w:r w:rsidRPr="00E07684">
                        <w:rPr>
                          <w:rFonts w:hint="eastAsia"/>
                        </w:rPr>
                        <w:t>←役員名称はこの例に限りません。代表・副代表とする団体もあります。</w:t>
                      </w:r>
                    </w:p>
                  </w:txbxContent>
                </v:textbox>
                <w10:wrap type="tight"/>
              </v:shape>
            </w:pict>
          </mc:Fallback>
        </mc:AlternateContent>
      </w:r>
      <w:r w:rsidRPr="00386C50">
        <w:rPr>
          <w:rFonts w:hint="eastAsia"/>
          <w:color w:val="000000" w:themeColor="text1"/>
          <w:highlight w:val="yellow"/>
        </w:rPr>
        <w:t>（１）会長</w:t>
      </w:r>
      <w:r w:rsidRPr="00386C50">
        <w:rPr>
          <w:color w:val="000000" w:themeColor="text1"/>
          <w:highlight w:val="yellow"/>
        </w:rPr>
        <w:t xml:space="preserve"> １人</w:t>
      </w:r>
    </w:p>
    <w:p w14:paraId="25C5B64D" w14:textId="77777777" w:rsidR="004D689E" w:rsidRPr="00386C50" w:rsidRDefault="004D689E" w:rsidP="004D689E">
      <w:pPr>
        <w:rPr>
          <w:color w:val="000000" w:themeColor="text1"/>
          <w:highlight w:val="yellow"/>
        </w:rPr>
      </w:pPr>
      <w:r w:rsidRPr="00386C50">
        <w:rPr>
          <w:rFonts w:hint="eastAsia"/>
          <w:color w:val="000000" w:themeColor="text1"/>
          <w:highlight w:val="yellow"/>
        </w:rPr>
        <w:t>（２）副会長</w:t>
      </w:r>
      <w:r w:rsidRPr="00386C50">
        <w:rPr>
          <w:color w:val="000000" w:themeColor="text1"/>
          <w:highlight w:val="yellow"/>
        </w:rPr>
        <w:t xml:space="preserve"> ○人</w:t>
      </w:r>
    </w:p>
    <w:p w14:paraId="2CEF71A1" w14:textId="77777777" w:rsidR="004D689E" w:rsidRPr="00386C50" w:rsidRDefault="004D689E" w:rsidP="004D689E">
      <w:pPr>
        <w:rPr>
          <w:color w:val="000000" w:themeColor="text1"/>
          <w:highlight w:val="yellow"/>
        </w:rPr>
      </w:pPr>
      <w:r w:rsidRPr="00386C50">
        <w:rPr>
          <w:rFonts w:hint="eastAsia"/>
          <w:color w:val="000000" w:themeColor="text1"/>
          <w:highlight w:val="yellow"/>
        </w:rPr>
        <w:t>（３）会計</w:t>
      </w:r>
      <w:r w:rsidRPr="00386C50">
        <w:rPr>
          <w:color w:val="000000" w:themeColor="text1"/>
          <w:highlight w:val="yellow"/>
        </w:rPr>
        <w:t xml:space="preserve"> ○人</w:t>
      </w:r>
    </w:p>
    <w:p w14:paraId="78E6F62A" w14:textId="77777777" w:rsidR="004D689E" w:rsidRPr="00386C50" w:rsidRDefault="004D689E" w:rsidP="004D689E">
      <w:pPr>
        <w:rPr>
          <w:color w:val="000000" w:themeColor="text1"/>
          <w:highlight w:val="yellow"/>
        </w:rPr>
      </w:pPr>
      <w:r w:rsidRPr="00386C50">
        <w:rPr>
          <w:rFonts w:hint="eastAsia"/>
          <w:color w:val="000000" w:themeColor="text1"/>
          <w:highlight w:val="yellow"/>
        </w:rPr>
        <w:t>（４）総務 ○人</w:t>
      </w:r>
    </w:p>
    <w:p w14:paraId="4F7EB0CD" w14:textId="77777777" w:rsidR="004D689E" w:rsidRPr="00E07684" w:rsidRDefault="004D689E" w:rsidP="004D689E">
      <w:pPr>
        <w:rPr>
          <w:color w:val="000000" w:themeColor="text1"/>
        </w:rPr>
      </w:pPr>
      <w:r w:rsidRPr="00386C50">
        <w:rPr>
          <w:rFonts w:hint="eastAsia"/>
          <w:color w:val="000000" w:themeColor="text1"/>
          <w:highlight w:val="yellow"/>
        </w:rPr>
        <w:t>（５）監事</w:t>
      </w:r>
      <w:r w:rsidRPr="00386C50">
        <w:rPr>
          <w:color w:val="000000" w:themeColor="text1"/>
          <w:highlight w:val="yellow"/>
        </w:rPr>
        <w:t xml:space="preserve"> ○人</w:t>
      </w:r>
      <w:r w:rsidRPr="00E07684">
        <w:rPr>
          <w:color w:val="000000" w:themeColor="text1"/>
        </w:rPr>
        <w:t xml:space="preserve"> </w:t>
      </w:r>
    </w:p>
    <w:p w14:paraId="4A5198F1" w14:textId="77777777" w:rsidR="004D689E" w:rsidRPr="00E07684" w:rsidRDefault="004D689E" w:rsidP="004D689E">
      <w:pPr>
        <w:rPr>
          <w:color w:val="000000" w:themeColor="text1"/>
        </w:rPr>
      </w:pPr>
      <w:r w:rsidRPr="00E07684">
        <w:rPr>
          <w:rFonts w:hint="eastAsia"/>
          <w:color w:val="000000" w:themeColor="text1"/>
        </w:rPr>
        <w:t>（選任）</w:t>
      </w:r>
    </w:p>
    <w:p w14:paraId="376521AE" w14:textId="77777777" w:rsidR="004D689E" w:rsidRPr="00E07684" w:rsidRDefault="004D689E" w:rsidP="004D689E">
      <w:pPr>
        <w:rPr>
          <w:color w:val="000000" w:themeColor="text1"/>
        </w:rPr>
      </w:pPr>
      <w:r w:rsidRPr="00E07684">
        <w:rPr>
          <w:rFonts w:hint="eastAsia"/>
          <w:color w:val="000000" w:themeColor="text1"/>
        </w:rPr>
        <w:t>第10条</w:t>
      </w:r>
      <w:r w:rsidRPr="00E07684">
        <w:rPr>
          <w:color w:val="000000" w:themeColor="text1"/>
        </w:rPr>
        <w:t xml:space="preserve"> 役員は総会において、会員の中から選任する。</w:t>
      </w:r>
    </w:p>
    <w:p w14:paraId="3DC9D8AB" w14:textId="77777777" w:rsidR="004D689E" w:rsidRPr="00E07684" w:rsidRDefault="004D689E" w:rsidP="004D689E">
      <w:pPr>
        <w:rPr>
          <w:color w:val="000000" w:themeColor="text1"/>
        </w:rPr>
      </w:pPr>
      <w:r w:rsidRPr="00E07684">
        <w:rPr>
          <w:rFonts w:hint="eastAsia"/>
          <w:color w:val="000000" w:themeColor="text1"/>
        </w:rPr>
        <w:t>２</w:t>
      </w:r>
      <w:r w:rsidRPr="00E07684">
        <w:rPr>
          <w:color w:val="000000" w:themeColor="text1"/>
        </w:rPr>
        <w:t xml:space="preserve"> 監事</w:t>
      </w:r>
      <w:r w:rsidRPr="00E07684">
        <w:rPr>
          <w:rFonts w:hint="eastAsia"/>
          <w:color w:val="000000" w:themeColor="text1"/>
        </w:rPr>
        <w:t>は</w:t>
      </w:r>
      <w:r w:rsidRPr="00E07684">
        <w:rPr>
          <w:color w:val="000000" w:themeColor="text1"/>
        </w:rPr>
        <w:t>会長、副会長</w:t>
      </w:r>
      <w:r w:rsidRPr="00E07684">
        <w:rPr>
          <w:rFonts w:hint="eastAsia"/>
          <w:color w:val="000000" w:themeColor="text1"/>
        </w:rPr>
        <w:t>、</w:t>
      </w:r>
      <w:r w:rsidRPr="00E07684">
        <w:rPr>
          <w:color w:val="000000" w:themeColor="text1"/>
        </w:rPr>
        <w:t>会計</w:t>
      </w:r>
      <w:r w:rsidRPr="00E07684">
        <w:rPr>
          <w:rFonts w:hint="eastAsia"/>
          <w:color w:val="000000" w:themeColor="text1"/>
        </w:rPr>
        <w:t>及び総務を</w:t>
      </w:r>
      <w:r w:rsidRPr="00E07684">
        <w:rPr>
          <w:color w:val="000000" w:themeColor="text1"/>
        </w:rPr>
        <w:t>兼ねることはできない。</w:t>
      </w:r>
    </w:p>
    <w:p w14:paraId="0389E467" w14:textId="77777777" w:rsidR="004D689E" w:rsidRPr="00E07684" w:rsidRDefault="004D689E" w:rsidP="004D689E">
      <w:pPr>
        <w:rPr>
          <w:color w:val="000000" w:themeColor="text1"/>
        </w:rPr>
      </w:pPr>
      <w:r w:rsidRPr="00E07684">
        <w:rPr>
          <w:rFonts w:hint="eastAsia"/>
          <w:color w:val="000000" w:themeColor="text1"/>
        </w:rPr>
        <w:t>（職務）</w:t>
      </w:r>
    </w:p>
    <w:p w14:paraId="5C0BF372" w14:textId="77777777" w:rsidR="004D689E" w:rsidRPr="00E07684" w:rsidRDefault="004D689E" w:rsidP="004D689E">
      <w:pPr>
        <w:rPr>
          <w:color w:val="000000" w:themeColor="text1"/>
        </w:rPr>
      </w:pPr>
      <w:r w:rsidRPr="00E07684">
        <w:rPr>
          <w:rFonts w:hint="eastAsia"/>
          <w:color w:val="000000" w:themeColor="text1"/>
        </w:rPr>
        <w:t>第</w:t>
      </w:r>
      <w:r w:rsidRPr="00E07684">
        <w:rPr>
          <w:color w:val="000000" w:themeColor="text1"/>
        </w:rPr>
        <w:t>11 条 会長は、本会を代表し、会務を統括する。</w:t>
      </w:r>
    </w:p>
    <w:p w14:paraId="518746D0" w14:textId="77777777" w:rsidR="004D689E" w:rsidRPr="00E07684" w:rsidRDefault="004D689E" w:rsidP="004D689E">
      <w:pPr>
        <w:rPr>
          <w:color w:val="000000" w:themeColor="text1"/>
        </w:rPr>
      </w:pPr>
      <w:r w:rsidRPr="00E07684">
        <w:rPr>
          <w:rFonts w:hint="eastAsia"/>
          <w:color w:val="000000" w:themeColor="text1"/>
        </w:rPr>
        <w:t>２</w:t>
      </w:r>
      <w:r w:rsidRPr="00E07684">
        <w:rPr>
          <w:color w:val="000000" w:themeColor="text1"/>
        </w:rPr>
        <w:t xml:space="preserve"> 副会長は、会長を補佐し、会長に事故があるとき又は会長が欠けたときは、会長があらかじめ指名した順序に</w:t>
      </w:r>
      <w:r w:rsidRPr="00E07684">
        <w:rPr>
          <w:rFonts w:hint="eastAsia"/>
          <w:color w:val="000000" w:themeColor="text1"/>
        </w:rPr>
        <w:t>よって、その職務を代行する。</w:t>
      </w:r>
    </w:p>
    <w:p w14:paraId="4DB470B4" w14:textId="77777777" w:rsidR="004D689E" w:rsidRPr="00E07684" w:rsidRDefault="004D689E" w:rsidP="004D689E">
      <w:pPr>
        <w:rPr>
          <w:color w:val="000000" w:themeColor="text1"/>
        </w:rPr>
      </w:pPr>
      <w:r w:rsidRPr="00E07684">
        <w:rPr>
          <w:rFonts w:hint="eastAsia"/>
          <w:color w:val="000000" w:themeColor="text1"/>
        </w:rPr>
        <w:t>３</w:t>
      </w:r>
      <w:r w:rsidRPr="00E07684">
        <w:rPr>
          <w:color w:val="000000" w:themeColor="text1"/>
        </w:rPr>
        <w:t xml:space="preserve"> 会計は、本会の会計を担当する。</w:t>
      </w:r>
    </w:p>
    <w:p w14:paraId="1E548CBF" w14:textId="77777777" w:rsidR="004D689E" w:rsidRPr="00E07684" w:rsidRDefault="004D689E" w:rsidP="004D689E">
      <w:pPr>
        <w:rPr>
          <w:color w:val="000000" w:themeColor="text1"/>
        </w:rPr>
      </w:pPr>
      <w:r w:rsidRPr="00E07684">
        <w:rPr>
          <w:rFonts w:hint="eastAsia"/>
          <w:color w:val="000000" w:themeColor="text1"/>
        </w:rPr>
        <w:t>４</w:t>
      </w:r>
      <w:r w:rsidRPr="00E07684">
        <w:rPr>
          <w:color w:val="000000" w:themeColor="text1"/>
        </w:rPr>
        <w:t xml:space="preserve"> </w:t>
      </w:r>
      <w:r w:rsidRPr="00E07684">
        <w:rPr>
          <w:rFonts w:hint="eastAsia"/>
          <w:color w:val="000000" w:themeColor="text1"/>
        </w:rPr>
        <w:t>総務は、本会の事務のとりまとめを担当する。</w:t>
      </w:r>
    </w:p>
    <w:p w14:paraId="2CA84FAF" w14:textId="77777777" w:rsidR="004D689E" w:rsidRPr="00E07684" w:rsidRDefault="004D689E" w:rsidP="004D689E">
      <w:pPr>
        <w:rPr>
          <w:color w:val="000000" w:themeColor="text1"/>
        </w:rPr>
      </w:pPr>
      <w:r w:rsidRPr="00E07684">
        <w:rPr>
          <w:rFonts w:hint="eastAsia"/>
          <w:color w:val="000000" w:themeColor="text1"/>
        </w:rPr>
        <w:t>５ 監事</w:t>
      </w:r>
      <w:r w:rsidRPr="00E07684">
        <w:rPr>
          <w:color w:val="000000" w:themeColor="text1"/>
        </w:rPr>
        <w:t>は、会の</w:t>
      </w:r>
      <w:r w:rsidRPr="00E07684">
        <w:rPr>
          <w:rFonts w:hint="eastAsia"/>
          <w:color w:val="000000" w:themeColor="text1"/>
        </w:rPr>
        <w:t>活動及び</w:t>
      </w:r>
      <w:r w:rsidRPr="00E07684">
        <w:rPr>
          <w:color w:val="000000" w:themeColor="text1"/>
        </w:rPr>
        <w:t>会計を監査する。</w:t>
      </w:r>
    </w:p>
    <w:p w14:paraId="5005AD50" w14:textId="77777777" w:rsidR="004D689E" w:rsidRPr="00E07684" w:rsidRDefault="004D689E" w:rsidP="004D689E">
      <w:pPr>
        <w:rPr>
          <w:color w:val="000000" w:themeColor="text1"/>
        </w:rPr>
      </w:pPr>
    </w:p>
    <w:p w14:paraId="04D6AD82" w14:textId="77777777" w:rsidR="004D689E" w:rsidRPr="00E07684" w:rsidRDefault="004D689E" w:rsidP="004D689E">
      <w:pPr>
        <w:rPr>
          <w:color w:val="000000" w:themeColor="text1"/>
        </w:rPr>
      </w:pPr>
      <w:r w:rsidRPr="00E07684">
        <w:rPr>
          <w:rFonts w:hint="eastAsia"/>
          <w:color w:val="000000" w:themeColor="text1"/>
        </w:rPr>
        <w:t>附則</w:t>
      </w:r>
    </w:p>
    <w:p w14:paraId="3ACB06BB" w14:textId="77777777" w:rsidR="004D689E" w:rsidRPr="00E07684" w:rsidRDefault="004D689E" w:rsidP="004D689E">
      <w:pPr>
        <w:rPr>
          <w:color w:val="000000" w:themeColor="text1"/>
        </w:rPr>
      </w:pPr>
      <w:r w:rsidRPr="00E07684">
        <w:rPr>
          <w:color w:val="000000" w:themeColor="text1"/>
        </w:rPr>
        <w:t>1 この会則は、○年○月○日から施行する。</w:t>
      </w:r>
    </w:p>
    <w:p w14:paraId="2BB14A82" w14:textId="58506AB3" w:rsidR="006C6858" w:rsidRPr="004D689E" w:rsidRDefault="006C6858" w:rsidP="00BF7DC3"/>
    <w:p w14:paraId="72641C97" w14:textId="77777777" w:rsidR="005A03FA" w:rsidRDefault="005A03FA" w:rsidP="00BF7DC3">
      <w:pPr>
        <w:sectPr w:rsidR="005A03FA">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p>
    <w:p w14:paraId="6194CD3E" w14:textId="77777777" w:rsidR="00B31036" w:rsidRPr="00370427" w:rsidRDefault="00B31036" w:rsidP="00B31036">
      <w:pPr>
        <w:pStyle w:val="a3"/>
        <w:pBdr>
          <w:top w:val="single" w:sz="4" w:space="1" w:color="auto"/>
          <w:left w:val="single" w:sz="4" w:space="4" w:color="auto"/>
          <w:bottom w:val="single" w:sz="4" w:space="1" w:color="auto"/>
          <w:right w:val="single" w:sz="4" w:space="4" w:color="auto"/>
        </w:pBdr>
      </w:pPr>
      <w:r w:rsidRPr="00370427">
        <w:rPr>
          <w:rFonts w:hint="eastAsia"/>
        </w:rPr>
        <w:t>※法人格のない任意団体の会則や規約は、特にこれ、という決まった形式はありません。</w:t>
      </w:r>
    </w:p>
    <w:p w14:paraId="2492C00E" w14:textId="77777777" w:rsidR="00B31036" w:rsidRPr="00370427" w:rsidRDefault="00B31036" w:rsidP="00B31036">
      <w:pPr>
        <w:pStyle w:val="a3"/>
        <w:pBdr>
          <w:top w:val="single" w:sz="4" w:space="1" w:color="auto"/>
          <w:left w:val="single" w:sz="4" w:space="4" w:color="auto"/>
          <w:bottom w:val="single" w:sz="4" w:space="1" w:color="auto"/>
          <w:right w:val="single" w:sz="4" w:space="4" w:color="auto"/>
        </w:pBdr>
      </w:pPr>
      <w:r w:rsidRPr="00370427">
        <w:rPr>
          <w:rFonts w:hint="eastAsia"/>
        </w:rPr>
        <w:t>どんな団体にしていきたいかメンバーの皆さんと話し合いながら、団体の状況に応じたオリジナルの規約を作ってください。</w:t>
      </w:r>
    </w:p>
    <w:p w14:paraId="2CDEAE95" w14:textId="77777777" w:rsidR="00B31036" w:rsidRPr="00370427" w:rsidRDefault="00B31036" w:rsidP="00B31036"/>
    <w:p w14:paraId="75DC4744" w14:textId="77777777" w:rsidR="00B31036" w:rsidRPr="00370427" w:rsidRDefault="00B31036" w:rsidP="00B31036">
      <w:pPr>
        <w:jc w:val="right"/>
        <w:rPr>
          <w:b/>
          <w:bCs/>
          <w:sz w:val="24"/>
          <w:szCs w:val="28"/>
          <w:bdr w:val="single" w:sz="4" w:space="0" w:color="auto"/>
        </w:rPr>
      </w:pPr>
      <w:r w:rsidRPr="00370427">
        <w:rPr>
          <w:rFonts w:hint="eastAsia"/>
          <w:b/>
          <w:bCs/>
          <w:sz w:val="24"/>
          <w:szCs w:val="28"/>
          <w:bdr w:val="single" w:sz="4" w:space="0" w:color="auto"/>
        </w:rPr>
        <w:t>記載例</w:t>
      </w:r>
      <w:r>
        <w:rPr>
          <w:rFonts w:hint="eastAsia"/>
          <w:b/>
          <w:bCs/>
          <w:sz w:val="24"/>
          <w:szCs w:val="28"/>
          <w:bdr w:val="single" w:sz="4" w:space="0" w:color="auto"/>
        </w:rPr>
        <w:t>2</w:t>
      </w:r>
    </w:p>
    <w:p w14:paraId="1EA7044D" w14:textId="77777777" w:rsidR="00B31036" w:rsidRPr="00370427" w:rsidRDefault="00B31036" w:rsidP="00B31036">
      <w:pPr>
        <w:jc w:val="center"/>
        <w:rPr>
          <w:b/>
          <w:bCs/>
        </w:rPr>
      </w:pPr>
      <w:r w:rsidRPr="00370427">
        <w:rPr>
          <w:rFonts w:hint="eastAsia"/>
          <w:b/>
          <w:bCs/>
        </w:rPr>
        <w:t>○○○（団体名称）規則／会則／規約</w:t>
      </w:r>
    </w:p>
    <w:p w14:paraId="085CB68C" w14:textId="77777777" w:rsidR="00B31036" w:rsidRPr="00370427" w:rsidRDefault="00B31036" w:rsidP="00B31036"/>
    <w:p w14:paraId="67D3D1A7" w14:textId="77777777" w:rsidR="00B31036" w:rsidRPr="00370427" w:rsidRDefault="00B31036" w:rsidP="00B31036">
      <w:r w:rsidRPr="00370427">
        <w:rPr>
          <w:rFonts w:hint="eastAsia"/>
        </w:rPr>
        <w:t>（名称）</w:t>
      </w:r>
    </w:p>
    <w:p w14:paraId="441EE7BB" w14:textId="77777777" w:rsidR="00B31036" w:rsidRPr="00370427" w:rsidRDefault="00B31036" w:rsidP="00B31036">
      <w:r w:rsidRPr="00370427">
        <w:rPr>
          <w:rFonts w:hint="eastAsia"/>
        </w:rPr>
        <w:t>第</w:t>
      </w:r>
      <w:r w:rsidRPr="00370427">
        <w:t xml:space="preserve">1条 </w:t>
      </w:r>
      <w:r w:rsidRPr="00370427">
        <w:rPr>
          <w:rFonts w:hint="eastAsia"/>
        </w:rPr>
        <w:t>この会は、○○○（以下「本会」という。）と称する。</w:t>
      </w:r>
    </w:p>
    <w:p w14:paraId="70ACD8A2" w14:textId="77777777" w:rsidR="00B31036" w:rsidRPr="00370427" w:rsidRDefault="00B31036" w:rsidP="00B31036">
      <w:r w:rsidRPr="00370427">
        <w:rPr>
          <w:rFonts w:hint="eastAsia"/>
        </w:rPr>
        <w:t>（事務所）</w:t>
      </w:r>
    </w:p>
    <w:p w14:paraId="31FFA7AD" w14:textId="77777777" w:rsidR="00B31036" w:rsidRPr="00370427" w:rsidRDefault="00B31036" w:rsidP="00B31036">
      <w:r w:rsidRPr="00370427">
        <w:rPr>
          <w:rFonts w:hint="eastAsia"/>
        </w:rPr>
        <w:t>第</w:t>
      </w:r>
      <w:r w:rsidRPr="00370427">
        <w:t>2条 本会の事務所は、</w:t>
      </w:r>
      <w:r w:rsidRPr="00370427">
        <w:rPr>
          <w:rFonts w:hint="eastAsia"/>
        </w:rPr>
        <w:t>横浜市</w:t>
      </w:r>
      <w:r w:rsidRPr="00370427">
        <w:t>○○に置く。</w:t>
      </w:r>
    </w:p>
    <w:p w14:paraId="37D0762F" w14:textId="77777777" w:rsidR="00B31036" w:rsidRPr="00370427" w:rsidRDefault="00B31036" w:rsidP="00B31036">
      <w:r w:rsidRPr="00370427">
        <w:rPr>
          <w:rFonts w:hint="eastAsia"/>
        </w:rPr>
        <w:t>（目的）</w:t>
      </w:r>
    </w:p>
    <w:p w14:paraId="5352B6D9" w14:textId="77777777" w:rsidR="00B31036" w:rsidRPr="00370427" w:rsidRDefault="00B31036" w:rsidP="00B31036">
      <w:r w:rsidRPr="00370427">
        <w:rPr>
          <w:rFonts w:hint="eastAsia"/>
        </w:rPr>
        <w:t>第</w:t>
      </w:r>
      <w:r w:rsidRPr="00370427">
        <w:t>3条 本会は、○○○に関する活動（事業）を行うことにより、○○○することを目的とし、○年○月</w:t>
      </w:r>
      <w:r w:rsidRPr="00370427">
        <w:rPr>
          <w:rFonts w:hint="eastAsia"/>
        </w:rPr>
        <w:t>○日設立する。</w:t>
      </w:r>
    </w:p>
    <w:p w14:paraId="273D9181" w14:textId="77777777" w:rsidR="00B31036" w:rsidRPr="00370427" w:rsidRDefault="00B31036" w:rsidP="00B31036">
      <w:r w:rsidRPr="00370427">
        <w:rPr>
          <w:rFonts w:hint="eastAsia"/>
        </w:rPr>
        <w:t>（活動・事業の種類）</w:t>
      </w:r>
    </w:p>
    <w:p w14:paraId="0003C035" w14:textId="77777777" w:rsidR="00B31036" w:rsidRPr="00370427" w:rsidRDefault="00B31036" w:rsidP="00B31036">
      <w:r w:rsidRPr="00370427">
        <w:rPr>
          <w:rFonts w:hint="eastAsia"/>
        </w:rPr>
        <w:t>第</w:t>
      </w:r>
      <w:r w:rsidRPr="00370427">
        <w:t>4条 本会は前条の目的を達成するために、次の各号に該当する活動（事業）を実施する。</w:t>
      </w:r>
    </w:p>
    <w:p w14:paraId="2AF16987" w14:textId="77777777" w:rsidR="00B31036" w:rsidRPr="00370427" w:rsidRDefault="00B31036" w:rsidP="00B31036">
      <w:r w:rsidRPr="00370427">
        <w:rPr>
          <w:rFonts w:hint="eastAsia"/>
        </w:rPr>
        <w:t>（</w:t>
      </w:r>
      <w:r w:rsidRPr="00370427">
        <w:t>1） ○○○</w:t>
      </w:r>
    </w:p>
    <w:p w14:paraId="0A6A2355" w14:textId="77777777" w:rsidR="00B31036" w:rsidRPr="00370427" w:rsidRDefault="00B31036" w:rsidP="00B31036">
      <w:r w:rsidRPr="00370427">
        <w:rPr>
          <w:rFonts w:hint="eastAsia"/>
        </w:rPr>
        <w:t>（</w:t>
      </w:r>
      <w:r w:rsidRPr="00370427">
        <w:t>2） ○○○</w:t>
      </w:r>
    </w:p>
    <w:p w14:paraId="24DA3987" w14:textId="77777777" w:rsidR="00B31036" w:rsidRPr="00370427" w:rsidRDefault="00B31036" w:rsidP="00B31036">
      <w:r w:rsidRPr="00370427">
        <w:rPr>
          <w:rFonts w:hint="eastAsia"/>
        </w:rPr>
        <w:t>（</w:t>
      </w:r>
      <w:r w:rsidRPr="00370427">
        <w:t>3） その他、目的の達成に必要な活動</w:t>
      </w:r>
    </w:p>
    <w:p w14:paraId="62DDB05E" w14:textId="77777777" w:rsidR="00B31036" w:rsidRPr="00370427" w:rsidRDefault="00B31036" w:rsidP="00B31036">
      <w:r w:rsidRPr="00370427">
        <w:rPr>
          <w:rFonts w:hint="eastAsia"/>
        </w:rPr>
        <w:t>（会員）</w:t>
      </w:r>
    </w:p>
    <w:p w14:paraId="6DC3F0CE" w14:textId="77777777" w:rsidR="00B31036" w:rsidRPr="00370427" w:rsidRDefault="00B31036" w:rsidP="00B31036">
      <w:r w:rsidRPr="00370427">
        <w:rPr>
          <w:noProof/>
        </w:rPr>
        <mc:AlternateContent>
          <mc:Choice Requires="wps">
            <w:drawing>
              <wp:anchor distT="45720" distB="45720" distL="114300" distR="114300" simplePos="0" relativeHeight="251677696" behindDoc="1" locked="0" layoutInCell="1" allowOverlap="1" wp14:anchorId="5C99C329" wp14:editId="11E0E94B">
                <wp:simplePos x="0" y="0"/>
                <wp:positionH relativeFrom="column">
                  <wp:posOffset>3810000</wp:posOffset>
                </wp:positionH>
                <wp:positionV relativeFrom="paragraph">
                  <wp:posOffset>114935</wp:posOffset>
                </wp:positionV>
                <wp:extent cx="2425700" cy="787400"/>
                <wp:effectExtent l="0" t="0" r="12700" b="12700"/>
                <wp:wrapTight wrapText="bothSides">
                  <wp:wrapPolygon edited="0">
                    <wp:start x="0" y="0"/>
                    <wp:lineTo x="0" y="21426"/>
                    <wp:lineTo x="21543" y="21426"/>
                    <wp:lineTo x="21543" y="0"/>
                    <wp:lineTo x="0" y="0"/>
                  </wp:wrapPolygon>
                </wp:wrapTight>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787400"/>
                        </a:xfrm>
                        <a:prstGeom prst="rect">
                          <a:avLst/>
                        </a:prstGeom>
                        <a:solidFill>
                          <a:srgbClr val="FFFFFF"/>
                        </a:solidFill>
                        <a:ln w="9525">
                          <a:solidFill>
                            <a:srgbClr val="000000"/>
                          </a:solidFill>
                          <a:miter lim="800000"/>
                          <a:headEnd/>
                          <a:tailEnd/>
                        </a:ln>
                      </wps:spPr>
                      <wps:txbx>
                        <w:txbxContent>
                          <w:p w14:paraId="44D6F553" w14:textId="77777777" w:rsidR="00B31036" w:rsidRDefault="00B31036" w:rsidP="00B31036">
                            <w:r>
                              <w:rPr>
                                <w:rFonts w:hint="eastAsia"/>
                              </w:rPr>
                              <w:t>←かならずしもこの名称でなくてもOKです。分かりやすい名称にしましょう。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9C329" id="_x0000_s1029" type="#_x0000_t202" style="position:absolute;left:0;text-align:left;margin-left:300pt;margin-top:9.05pt;width:191pt;height:62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">
                <v:textbox>
                  <w:txbxContent>
                    <w:p w14:paraId="44D6F553" w14:textId="77777777" w:rsidR="00B31036" w:rsidRDefault="00B31036" w:rsidP="00B31036">
                      <w:r>
                        <w:rPr>
                          <w:rFonts w:hint="eastAsia"/>
                        </w:rPr>
                        <w:t>←かならずしもこの名称でなくてもOKです。分かりやすい名称にしましょう。</w:t>
                      </w:r>
                    </w:p>
                  </w:txbxContent>
                </v:textbox>
                <w10:wrap type="tight"/>
              </v:shape>
            </w:pict>
          </mc:Fallback>
        </mc:AlternateContent>
      </w:r>
      <w:r w:rsidRPr="00370427">
        <w:rPr>
          <w:rFonts w:hint="eastAsia"/>
        </w:rPr>
        <w:t>第</w:t>
      </w:r>
      <w:r w:rsidRPr="00370427">
        <w:t>5条 本会の会員は、次の○種とする。</w:t>
      </w:r>
    </w:p>
    <w:p w14:paraId="10FA1184" w14:textId="77777777" w:rsidR="00B31036" w:rsidRPr="00370427" w:rsidRDefault="00B31036" w:rsidP="00B31036">
      <w:r w:rsidRPr="00370427">
        <w:rPr>
          <w:rFonts w:hint="eastAsia"/>
        </w:rPr>
        <w:t>（</w:t>
      </w:r>
      <w:r w:rsidRPr="00370427">
        <w:t>1）</w:t>
      </w:r>
      <w:r w:rsidRPr="00784E27">
        <w:rPr>
          <w:highlight w:val="yellow"/>
        </w:rPr>
        <w:t>正会員</w:t>
      </w:r>
      <w:r w:rsidRPr="00370427">
        <w:t>は、この会の目的に賛同し入会した者とする。</w:t>
      </w:r>
    </w:p>
    <w:p w14:paraId="647EA009" w14:textId="77777777" w:rsidR="00B31036" w:rsidRPr="00370427" w:rsidRDefault="00B31036" w:rsidP="00B31036">
      <w:r w:rsidRPr="00370427">
        <w:rPr>
          <w:rFonts w:hint="eastAsia"/>
        </w:rPr>
        <w:t>（</w:t>
      </w:r>
      <w:r w:rsidRPr="00370427">
        <w:t>2）</w:t>
      </w:r>
      <w:r w:rsidRPr="00784E27">
        <w:rPr>
          <w:highlight w:val="yellow"/>
        </w:rPr>
        <w:t>賛助会員</w:t>
      </w:r>
      <w:r w:rsidRPr="00370427">
        <w:t>は、この会の事業を賛助するために入会したものとする。</w:t>
      </w:r>
    </w:p>
    <w:p w14:paraId="68CE641D" w14:textId="77777777" w:rsidR="00B31036" w:rsidRPr="00370427" w:rsidRDefault="00B31036" w:rsidP="00B31036">
      <w:r w:rsidRPr="00370427">
        <w:rPr>
          <w:rFonts w:hint="eastAsia"/>
        </w:rPr>
        <w:t>（</w:t>
      </w:r>
      <w:r w:rsidRPr="00370427">
        <w:t>3）○○会員は、・・・</w:t>
      </w:r>
    </w:p>
    <w:p w14:paraId="50E3AD7C" w14:textId="77777777" w:rsidR="00B31036" w:rsidRPr="00370427" w:rsidRDefault="00B31036" w:rsidP="00B31036">
      <w:r w:rsidRPr="00370427">
        <w:rPr>
          <w:rFonts w:hint="eastAsia"/>
        </w:rPr>
        <w:t>（入会）</w:t>
      </w:r>
    </w:p>
    <w:p w14:paraId="49835F0A" w14:textId="77777777" w:rsidR="00B31036" w:rsidRPr="00370427" w:rsidRDefault="00B31036" w:rsidP="00B31036">
      <w:r w:rsidRPr="00370427">
        <w:rPr>
          <w:rFonts w:hint="eastAsia"/>
        </w:rPr>
        <w:t>第</w:t>
      </w:r>
      <w:r w:rsidRPr="00370427">
        <w:t>6条</w:t>
      </w:r>
      <w:r w:rsidRPr="00370427">
        <w:rPr>
          <w:rFonts w:hint="eastAsia"/>
        </w:rPr>
        <w:t xml:space="preserve"> </w:t>
      </w:r>
      <w:r w:rsidRPr="00370427">
        <w:t>会員の入会については、特に条件を定めない。</w:t>
      </w:r>
    </w:p>
    <w:p w14:paraId="4FE1D92D" w14:textId="77777777" w:rsidR="00B31036" w:rsidRPr="00370427" w:rsidRDefault="00B31036" w:rsidP="00B31036">
      <w:r w:rsidRPr="00370427">
        <w:rPr>
          <w:rFonts w:hint="eastAsia"/>
        </w:rPr>
        <w:t>２</w:t>
      </w:r>
      <w:r w:rsidRPr="00370427">
        <w:t xml:space="preserve"> 会員として入会しようとするものは、入会申込書により、○○</w:t>
      </w:r>
      <w:r>
        <w:rPr>
          <w:rFonts w:hint="eastAsia"/>
        </w:rPr>
        <w:t>（会長、代表等）</w:t>
      </w:r>
      <w:r w:rsidRPr="00370427">
        <w:t>に申し込むものと</w:t>
      </w:r>
      <w:r w:rsidRPr="00370427">
        <w:rPr>
          <w:rFonts w:hint="eastAsia"/>
        </w:rPr>
        <w:t>する。</w:t>
      </w:r>
    </w:p>
    <w:p w14:paraId="26556552" w14:textId="77777777" w:rsidR="00B31036" w:rsidRPr="00370427" w:rsidRDefault="00B31036" w:rsidP="00B31036">
      <w:r w:rsidRPr="00370427">
        <w:rPr>
          <w:noProof/>
        </w:rPr>
        <mc:AlternateContent>
          <mc:Choice Requires="wps">
            <w:drawing>
              <wp:anchor distT="45720" distB="45720" distL="114300" distR="114300" simplePos="0" relativeHeight="251678720" behindDoc="1" locked="0" layoutInCell="1" allowOverlap="1" wp14:anchorId="7C629D36" wp14:editId="6E361EF2">
                <wp:simplePos x="0" y="0"/>
                <wp:positionH relativeFrom="column">
                  <wp:posOffset>3810000</wp:posOffset>
                </wp:positionH>
                <wp:positionV relativeFrom="paragraph">
                  <wp:posOffset>108585</wp:posOffset>
                </wp:positionV>
                <wp:extent cx="2425700" cy="603250"/>
                <wp:effectExtent l="0" t="0" r="12700" b="25400"/>
                <wp:wrapTight wrapText="bothSides">
                  <wp:wrapPolygon edited="0">
                    <wp:start x="0" y="0"/>
                    <wp:lineTo x="0" y="21827"/>
                    <wp:lineTo x="21543" y="21827"/>
                    <wp:lineTo x="21543" y="0"/>
                    <wp:lineTo x="0" y="0"/>
                  </wp:wrapPolygon>
                </wp:wrapTight>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603250"/>
                        </a:xfrm>
                        <a:prstGeom prst="rect">
                          <a:avLst/>
                        </a:prstGeom>
                        <a:solidFill>
                          <a:srgbClr val="FFFFFF"/>
                        </a:solidFill>
                        <a:ln w="9525">
                          <a:solidFill>
                            <a:srgbClr val="000000"/>
                          </a:solidFill>
                          <a:miter lim="800000"/>
                          <a:headEnd/>
                          <a:tailEnd/>
                        </a:ln>
                      </wps:spPr>
                      <wps:txbx>
                        <w:txbxContent>
                          <w:p w14:paraId="4066B25B" w14:textId="77777777" w:rsidR="00B31036" w:rsidRDefault="00B31036" w:rsidP="00B31036">
                            <w:r>
                              <w:rPr>
                                <w:rFonts w:hint="eastAsia"/>
                              </w:rPr>
                              <w:t>←</w:t>
                            </w:r>
                            <w:r w:rsidRPr="00C45BA2">
                              <w:rPr>
                                <w:rFonts w:hint="eastAsia"/>
                              </w:rPr>
                              <w:t>「総会において別に定める」等の記載でもかまいません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29D36" id="テキスト ボックス 10" o:spid="_x0000_s1030" type="#_x0000_t202" style="position:absolute;left:0;text-align:left;margin-left:300pt;margin-top:8.55pt;width:191pt;height:47.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">
                <v:textbox>
                  <w:txbxContent>
                    <w:p w14:paraId="4066B25B" w14:textId="77777777" w:rsidR="00B31036" w:rsidRDefault="00B31036" w:rsidP="00B31036">
                      <w:r>
                        <w:rPr>
                          <w:rFonts w:hint="eastAsia"/>
                        </w:rPr>
                        <w:t>←</w:t>
                      </w:r>
                      <w:r w:rsidRPr="00C45BA2">
                        <w:rPr>
                          <w:rFonts w:hint="eastAsia"/>
                        </w:rPr>
                        <w:t>「総会において別に定める」等の記載でもかまいません</w:t>
                      </w:r>
                    </w:p>
                  </w:txbxContent>
                </v:textbox>
                <w10:wrap type="tight"/>
              </v:shape>
            </w:pict>
          </mc:Fallback>
        </mc:AlternateContent>
      </w:r>
      <w:r w:rsidRPr="00370427">
        <w:rPr>
          <w:rFonts w:hint="eastAsia"/>
        </w:rPr>
        <w:t>（会費）</w:t>
      </w:r>
    </w:p>
    <w:p w14:paraId="351CC9B1" w14:textId="77777777" w:rsidR="00B31036" w:rsidRPr="00370427" w:rsidRDefault="00B31036" w:rsidP="00B31036">
      <w:r w:rsidRPr="00370427">
        <w:rPr>
          <w:rFonts w:hint="eastAsia"/>
        </w:rPr>
        <w:t>第</w:t>
      </w:r>
      <w:r w:rsidRPr="00370427">
        <w:t xml:space="preserve">7条 </w:t>
      </w:r>
      <w:r w:rsidRPr="00146E52">
        <w:rPr>
          <w:highlight w:val="yellow"/>
        </w:rPr>
        <w:t>会員は、以下に定める会費を納入しなければならない。</w:t>
      </w:r>
    </w:p>
    <w:p w14:paraId="2C72490B" w14:textId="77777777" w:rsidR="00B31036" w:rsidRPr="00370427" w:rsidRDefault="00B31036" w:rsidP="00B31036">
      <w:r w:rsidRPr="00370427">
        <w:rPr>
          <w:rFonts w:hint="eastAsia"/>
        </w:rPr>
        <w:t>（</w:t>
      </w:r>
      <w:r w:rsidRPr="00370427">
        <w:t>1）正会員 ○○○円</w:t>
      </w:r>
    </w:p>
    <w:p w14:paraId="3768F83F" w14:textId="77777777" w:rsidR="00B31036" w:rsidRPr="00370427" w:rsidRDefault="00B31036" w:rsidP="00B31036">
      <w:r w:rsidRPr="00370427">
        <w:rPr>
          <w:rFonts w:hint="eastAsia"/>
        </w:rPr>
        <w:t>（</w:t>
      </w:r>
      <w:r w:rsidRPr="00370427">
        <w:t>2）賛助会員 ○○○円</w:t>
      </w:r>
    </w:p>
    <w:p w14:paraId="51086D24" w14:textId="77777777" w:rsidR="00B31036" w:rsidRPr="00370427" w:rsidRDefault="00B31036" w:rsidP="00B31036">
      <w:r w:rsidRPr="00370427">
        <w:rPr>
          <w:rFonts w:hint="eastAsia"/>
        </w:rPr>
        <w:t>（退会）</w:t>
      </w:r>
    </w:p>
    <w:p w14:paraId="4B4FD944" w14:textId="77777777" w:rsidR="00B31036" w:rsidRPr="00370427" w:rsidRDefault="00B31036" w:rsidP="00B31036">
      <w:r w:rsidRPr="00370427">
        <w:rPr>
          <w:rFonts w:hint="eastAsia"/>
        </w:rPr>
        <w:t>第</w:t>
      </w:r>
      <w:r w:rsidRPr="00370427">
        <w:t>8条 会員は、退会届を○○に提出し任意に退会することができる。</w:t>
      </w:r>
    </w:p>
    <w:p w14:paraId="514EE1B7" w14:textId="77777777" w:rsidR="00B31036" w:rsidRPr="00370427" w:rsidRDefault="00B31036" w:rsidP="00B31036">
      <w:r w:rsidRPr="00370427">
        <w:t>2 会員が、次の各号のいずれかに該当するときは、退会したものとみなす。</w:t>
      </w:r>
    </w:p>
    <w:p w14:paraId="5A36056B" w14:textId="77777777" w:rsidR="00B31036" w:rsidRPr="00370427" w:rsidRDefault="00B31036" w:rsidP="00B31036">
      <w:r w:rsidRPr="00370427">
        <w:rPr>
          <w:rFonts w:hint="eastAsia"/>
        </w:rPr>
        <w:t>（</w:t>
      </w:r>
      <w:r w:rsidRPr="00370427">
        <w:t>1）</w:t>
      </w:r>
      <w:r w:rsidRPr="00370427">
        <w:rPr>
          <w:rFonts w:hint="eastAsia"/>
        </w:rPr>
        <w:t>本人が死亡し、又は会員である団体が消滅したとき。</w:t>
      </w:r>
    </w:p>
    <w:p w14:paraId="657AAED6" w14:textId="77777777" w:rsidR="00B31036" w:rsidRPr="00370427" w:rsidRDefault="00B31036" w:rsidP="00B31036">
      <w:r w:rsidRPr="00370427">
        <w:rPr>
          <w:rFonts w:hint="eastAsia"/>
        </w:rPr>
        <w:t>（</w:t>
      </w:r>
      <w:r w:rsidRPr="00370427">
        <w:t>2）会費を○年以上納入しないとき。</w:t>
      </w:r>
    </w:p>
    <w:p w14:paraId="2E924732" w14:textId="77777777" w:rsidR="00B31036" w:rsidRPr="00370427" w:rsidRDefault="00B31036" w:rsidP="00B31036">
      <w:r w:rsidRPr="00370427">
        <w:rPr>
          <w:rFonts w:hint="eastAsia"/>
        </w:rPr>
        <w:t>（役員）</w:t>
      </w:r>
    </w:p>
    <w:p w14:paraId="3CC221E1" w14:textId="77777777" w:rsidR="00B31036" w:rsidRPr="00370427" w:rsidRDefault="00B31036" w:rsidP="00B31036">
      <w:r w:rsidRPr="00370427">
        <w:rPr>
          <w:rFonts w:hint="eastAsia"/>
        </w:rPr>
        <w:t>第</w:t>
      </w:r>
      <w:r w:rsidRPr="00370427">
        <w:t>9条 本会に次の役員を置く。</w:t>
      </w:r>
    </w:p>
    <w:p w14:paraId="7E9A90F9" w14:textId="77777777" w:rsidR="00B31036" w:rsidRPr="00370427" w:rsidRDefault="00B31036" w:rsidP="00B31036">
      <w:r w:rsidRPr="00131226">
        <w:rPr>
          <w:noProof/>
          <w:highlight w:val="yellow"/>
        </w:rPr>
        <mc:AlternateContent>
          <mc:Choice Requires="wps">
            <w:drawing>
              <wp:anchor distT="45720" distB="45720" distL="114300" distR="114300" simplePos="0" relativeHeight="251679744" behindDoc="1" locked="0" layoutInCell="1" allowOverlap="1" wp14:anchorId="2D4E0D58" wp14:editId="2662C44F">
                <wp:simplePos x="0" y="0"/>
                <wp:positionH relativeFrom="column">
                  <wp:posOffset>3264535</wp:posOffset>
                </wp:positionH>
                <wp:positionV relativeFrom="paragraph">
                  <wp:posOffset>68580</wp:posOffset>
                </wp:positionV>
                <wp:extent cx="2360930" cy="1404620"/>
                <wp:effectExtent l="0" t="0" r="11430" b="13970"/>
                <wp:wrapTight wrapText="bothSides">
                  <wp:wrapPolygon edited="0">
                    <wp:start x="0" y="0"/>
                    <wp:lineTo x="0" y="21535"/>
                    <wp:lineTo x="21524" y="21535"/>
                    <wp:lineTo x="21524" y="0"/>
                    <wp:lineTo x="0"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46FBE24" w14:textId="77777777" w:rsidR="00B31036" w:rsidRPr="000F0E8C" w:rsidRDefault="00B31036" w:rsidP="00B31036">
                            <w:r w:rsidRPr="000F0E8C">
                              <w:rPr>
                                <w:rFonts w:hint="eastAsia"/>
                              </w:rPr>
                              <w:t>←役員</w:t>
                            </w:r>
                            <w:r>
                              <w:rPr>
                                <w:rFonts w:hint="eastAsia"/>
                              </w:rPr>
                              <w:t>の</w:t>
                            </w:r>
                            <w:r w:rsidRPr="000F0E8C">
                              <w:rPr>
                                <w:rFonts w:hint="eastAsia"/>
                              </w:rPr>
                              <w:t>名称はこの例に限りません。代表・副代表とする団体もあります。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4E0D58" id="_x0000_s1031" type="#_x0000_t202" style="position:absolute;left:0;text-align:left;margin-left:257.05pt;margin-top:5.4pt;width:185.9pt;height:110.6pt;z-index:-251636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veRgIAAF4EAAAOAAAAZHJzL2Uyb0RvYy54bWysVM2O0zAQviPxDpbvND/blm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">
                <v:textbox style="mso-fit-shape-to-text:t">
                  <w:txbxContent>
                    <w:p w14:paraId="146FBE24" w14:textId="77777777" w:rsidR="00B31036" w:rsidRPr="000F0E8C" w:rsidRDefault="00B31036" w:rsidP="00B31036">
                      <w:r w:rsidRPr="000F0E8C">
                        <w:rPr>
                          <w:rFonts w:hint="eastAsia"/>
                        </w:rPr>
                        <w:t>←役員</w:t>
                      </w:r>
                      <w:r>
                        <w:rPr>
                          <w:rFonts w:hint="eastAsia"/>
                        </w:rPr>
                        <w:t>の</w:t>
                      </w:r>
                      <w:r w:rsidRPr="000F0E8C">
                        <w:rPr>
                          <w:rFonts w:hint="eastAsia"/>
                        </w:rPr>
                        <w:t>名称はこの例に限りません。代表・副代表とする団体もあります。</w:t>
                      </w:r>
                    </w:p>
                  </w:txbxContent>
                </v:textbox>
                <w10:wrap type="tight"/>
              </v:shape>
            </w:pict>
          </mc:Fallback>
        </mc:AlternateContent>
      </w:r>
      <w:r w:rsidRPr="00131226">
        <w:rPr>
          <w:rFonts w:hint="eastAsia"/>
          <w:highlight w:val="yellow"/>
        </w:rPr>
        <w:t>（１）会長</w:t>
      </w:r>
      <w:r w:rsidRPr="00131226">
        <w:rPr>
          <w:highlight w:val="yellow"/>
        </w:rPr>
        <w:t xml:space="preserve"> １人</w:t>
      </w:r>
    </w:p>
    <w:p w14:paraId="0AB8914D" w14:textId="77777777" w:rsidR="00B31036" w:rsidRPr="00370427" w:rsidRDefault="00B31036" w:rsidP="00B31036">
      <w:r w:rsidRPr="00836F56">
        <w:rPr>
          <w:rFonts w:hint="eastAsia"/>
          <w:highlight w:val="yellow"/>
        </w:rPr>
        <w:t>（２）副会長</w:t>
      </w:r>
      <w:r w:rsidRPr="00836F56">
        <w:rPr>
          <w:highlight w:val="yellow"/>
        </w:rPr>
        <w:t xml:space="preserve"> ○人</w:t>
      </w:r>
    </w:p>
    <w:p w14:paraId="65AAFFBA" w14:textId="77777777" w:rsidR="00B31036" w:rsidRPr="00836F56" w:rsidRDefault="00B31036" w:rsidP="00B31036">
      <w:pPr>
        <w:rPr>
          <w:highlight w:val="yellow"/>
        </w:rPr>
      </w:pPr>
      <w:r w:rsidRPr="00836F56">
        <w:rPr>
          <w:rFonts w:hint="eastAsia"/>
          <w:highlight w:val="yellow"/>
        </w:rPr>
        <w:t>（３）会計</w:t>
      </w:r>
      <w:r w:rsidRPr="00836F56">
        <w:rPr>
          <w:highlight w:val="yellow"/>
        </w:rPr>
        <w:t xml:space="preserve"> ○人</w:t>
      </w:r>
    </w:p>
    <w:p w14:paraId="6C216AB8" w14:textId="77777777" w:rsidR="00B31036" w:rsidRPr="00836F56" w:rsidRDefault="00B31036" w:rsidP="00B31036">
      <w:pPr>
        <w:rPr>
          <w:highlight w:val="yellow"/>
        </w:rPr>
      </w:pPr>
      <w:r w:rsidRPr="00836F56">
        <w:rPr>
          <w:rFonts w:hint="eastAsia"/>
          <w:highlight w:val="yellow"/>
        </w:rPr>
        <w:t>（４）総務 ○人</w:t>
      </w:r>
    </w:p>
    <w:p w14:paraId="5908011D" w14:textId="77777777" w:rsidR="00B31036" w:rsidRPr="00370427" w:rsidRDefault="00B31036" w:rsidP="00B31036">
      <w:r w:rsidRPr="00836F56">
        <w:rPr>
          <w:rFonts w:hint="eastAsia"/>
          <w:highlight w:val="yellow"/>
        </w:rPr>
        <w:t>（５）監事</w:t>
      </w:r>
      <w:r w:rsidRPr="00836F56">
        <w:rPr>
          <w:highlight w:val="yellow"/>
        </w:rPr>
        <w:t xml:space="preserve"> ○人</w:t>
      </w:r>
      <w:r w:rsidRPr="00370427">
        <w:t xml:space="preserve"> </w:t>
      </w:r>
    </w:p>
    <w:p w14:paraId="231FA182" w14:textId="77777777" w:rsidR="00B31036" w:rsidRPr="00370427" w:rsidRDefault="00B31036" w:rsidP="00B31036">
      <w:r w:rsidRPr="00370427">
        <w:rPr>
          <w:rFonts w:hint="eastAsia"/>
        </w:rPr>
        <w:t>（選任）</w:t>
      </w:r>
    </w:p>
    <w:p w14:paraId="0F83C841" w14:textId="77777777" w:rsidR="00B31036" w:rsidRPr="00370427" w:rsidRDefault="00B31036" w:rsidP="00B31036">
      <w:r w:rsidRPr="00370427">
        <w:rPr>
          <w:rFonts w:hint="eastAsia"/>
        </w:rPr>
        <w:t>第10条</w:t>
      </w:r>
      <w:r w:rsidRPr="00370427">
        <w:t xml:space="preserve"> 役員は総会において、会員の中から選任する。</w:t>
      </w:r>
    </w:p>
    <w:p w14:paraId="4DA618CA" w14:textId="77777777" w:rsidR="00B31036" w:rsidRPr="00370427" w:rsidRDefault="00B31036" w:rsidP="00B31036">
      <w:r w:rsidRPr="00370427">
        <w:rPr>
          <w:rFonts w:hint="eastAsia"/>
        </w:rPr>
        <w:t>２</w:t>
      </w:r>
      <w:r w:rsidRPr="00370427">
        <w:t xml:space="preserve"> 監事</w:t>
      </w:r>
      <w:r w:rsidRPr="00370427">
        <w:rPr>
          <w:rFonts w:hint="eastAsia"/>
        </w:rPr>
        <w:t>は</w:t>
      </w:r>
      <w:r w:rsidRPr="00370427">
        <w:t>会長、副会長</w:t>
      </w:r>
      <w:r w:rsidRPr="00370427">
        <w:rPr>
          <w:rFonts w:hint="eastAsia"/>
        </w:rPr>
        <w:t>、</w:t>
      </w:r>
      <w:r w:rsidRPr="00370427">
        <w:t>会計</w:t>
      </w:r>
      <w:r w:rsidRPr="00370427">
        <w:rPr>
          <w:rFonts w:hint="eastAsia"/>
        </w:rPr>
        <w:t>及び総務を</w:t>
      </w:r>
      <w:r w:rsidRPr="00370427">
        <w:t>兼ねることはできない。</w:t>
      </w:r>
    </w:p>
    <w:p w14:paraId="7811D98B" w14:textId="77777777" w:rsidR="00B31036" w:rsidRPr="00370427" w:rsidRDefault="00B31036" w:rsidP="00B31036">
      <w:r w:rsidRPr="00370427">
        <w:rPr>
          <w:rFonts w:hint="eastAsia"/>
        </w:rPr>
        <w:t>（職務）</w:t>
      </w:r>
    </w:p>
    <w:p w14:paraId="5FD3935E" w14:textId="77777777" w:rsidR="00B31036" w:rsidRPr="00370427" w:rsidRDefault="00B31036" w:rsidP="00B31036">
      <w:r w:rsidRPr="00370427">
        <w:rPr>
          <w:rFonts w:hint="eastAsia"/>
        </w:rPr>
        <w:t>第</w:t>
      </w:r>
      <w:r w:rsidRPr="00370427">
        <w:t>11 条 会長は、本会を代表し、会務を統括する。</w:t>
      </w:r>
    </w:p>
    <w:p w14:paraId="52C97050" w14:textId="77777777" w:rsidR="00B31036" w:rsidRPr="00370427" w:rsidRDefault="00B31036" w:rsidP="00B31036">
      <w:r w:rsidRPr="00370427">
        <w:rPr>
          <w:rFonts w:hint="eastAsia"/>
        </w:rPr>
        <w:t>２</w:t>
      </w:r>
      <w:r w:rsidRPr="00370427">
        <w:t xml:space="preserve"> 副会長は、会長を補佐し、会長に事故があるとき又は会長が欠けたときは、会長があらかじめ指名した順序に</w:t>
      </w:r>
      <w:r w:rsidRPr="00370427">
        <w:rPr>
          <w:rFonts w:hint="eastAsia"/>
        </w:rPr>
        <w:t>よって、その職務を代行する。</w:t>
      </w:r>
    </w:p>
    <w:p w14:paraId="14E68DDF" w14:textId="77777777" w:rsidR="00B31036" w:rsidRPr="00370427" w:rsidRDefault="00B31036" w:rsidP="00B31036">
      <w:r w:rsidRPr="00370427">
        <w:rPr>
          <w:rFonts w:hint="eastAsia"/>
        </w:rPr>
        <w:t>３</w:t>
      </w:r>
      <w:r w:rsidRPr="00370427">
        <w:t xml:space="preserve"> 会計は、本会の会計を担当する。</w:t>
      </w:r>
    </w:p>
    <w:p w14:paraId="6BDD718F" w14:textId="77777777" w:rsidR="00B31036" w:rsidRPr="00370427" w:rsidRDefault="00B31036" w:rsidP="00B31036">
      <w:r w:rsidRPr="00370427">
        <w:rPr>
          <w:rFonts w:hint="eastAsia"/>
        </w:rPr>
        <w:t>４</w:t>
      </w:r>
      <w:r w:rsidRPr="00370427">
        <w:t xml:space="preserve"> </w:t>
      </w:r>
      <w:r w:rsidRPr="00370427">
        <w:rPr>
          <w:rFonts w:hint="eastAsia"/>
        </w:rPr>
        <w:t>総務は、本会の事務のとりまとめを担当する。</w:t>
      </w:r>
    </w:p>
    <w:p w14:paraId="295A7B14" w14:textId="77777777" w:rsidR="00B31036" w:rsidRPr="00370427" w:rsidRDefault="00B31036" w:rsidP="00B31036">
      <w:r w:rsidRPr="00370427">
        <w:rPr>
          <w:rFonts w:hint="eastAsia"/>
        </w:rPr>
        <w:t>５ 監事</w:t>
      </w:r>
      <w:r w:rsidRPr="00370427">
        <w:t>は、会の</w:t>
      </w:r>
      <w:r w:rsidRPr="00370427">
        <w:rPr>
          <w:rFonts w:hint="eastAsia"/>
        </w:rPr>
        <w:t>活動及び</w:t>
      </w:r>
      <w:r w:rsidRPr="00370427">
        <w:t>会計を監査する。</w:t>
      </w:r>
    </w:p>
    <w:p w14:paraId="0F30791F" w14:textId="77777777" w:rsidR="00B31036" w:rsidRPr="00370427" w:rsidRDefault="00B31036" w:rsidP="00B31036">
      <w:r w:rsidRPr="00370427">
        <w:rPr>
          <w:rFonts w:hint="eastAsia"/>
        </w:rPr>
        <w:t>（解任）</w:t>
      </w:r>
    </w:p>
    <w:p w14:paraId="51A35F58" w14:textId="77777777" w:rsidR="00B31036" w:rsidRPr="00370427" w:rsidRDefault="00B31036" w:rsidP="00B31036">
      <w:r w:rsidRPr="00370427">
        <w:rPr>
          <w:rFonts w:hint="eastAsia"/>
        </w:rPr>
        <w:t>第</w:t>
      </w:r>
      <w:r w:rsidRPr="00370427">
        <w:t>12条 役員が次の各号のいずれかに該当するときは、○○の議決により、これを解任することができ</w:t>
      </w:r>
      <w:r w:rsidRPr="00370427">
        <w:rPr>
          <w:rFonts w:hint="eastAsia"/>
        </w:rPr>
        <w:t>る。</w:t>
      </w:r>
    </w:p>
    <w:p w14:paraId="038D9EF2" w14:textId="77777777" w:rsidR="00B31036" w:rsidRPr="00370427" w:rsidRDefault="00B31036" w:rsidP="00B31036">
      <w:r w:rsidRPr="00370427">
        <w:rPr>
          <w:rFonts w:hint="eastAsia"/>
        </w:rPr>
        <w:t>（</w:t>
      </w:r>
      <w:r w:rsidRPr="00370427">
        <w:t>1）心身の故障により、職務の執行に堪えられないと認められるとき。</w:t>
      </w:r>
    </w:p>
    <w:p w14:paraId="6B175392" w14:textId="77777777" w:rsidR="00B31036" w:rsidRPr="00370427" w:rsidRDefault="00B31036" w:rsidP="00B31036">
      <w:r w:rsidRPr="00370427">
        <w:rPr>
          <w:rFonts w:hint="eastAsia"/>
        </w:rPr>
        <w:t>（任期）</w:t>
      </w:r>
    </w:p>
    <w:p w14:paraId="78EE07F0" w14:textId="77777777" w:rsidR="00B31036" w:rsidRPr="00370427" w:rsidRDefault="00B31036" w:rsidP="00B31036">
      <w:r w:rsidRPr="00370427">
        <w:rPr>
          <w:rFonts w:hint="eastAsia"/>
        </w:rPr>
        <w:t>第</w:t>
      </w:r>
      <w:r w:rsidRPr="00370427">
        <w:t>13条 役員の任期は、○○年とする。ただし、再任を妨げない。</w:t>
      </w:r>
    </w:p>
    <w:p w14:paraId="5EB384C9" w14:textId="77777777" w:rsidR="00B31036" w:rsidRPr="00370427" w:rsidRDefault="00B31036" w:rsidP="00B31036">
      <w:r w:rsidRPr="00370427">
        <w:rPr>
          <w:rFonts w:hint="eastAsia"/>
        </w:rPr>
        <w:t>２</w:t>
      </w:r>
      <w:r w:rsidRPr="00370427">
        <w:t xml:space="preserve"> 補欠により選任された役員の任期は、前任者の残任任期とする。</w:t>
      </w:r>
    </w:p>
    <w:p w14:paraId="27FA03F0" w14:textId="77777777" w:rsidR="00B31036" w:rsidRPr="00370427" w:rsidRDefault="00B31036" w:rsidP="00B31036">
      <w:r w:rsidRPr="00370427">
        <w:rPr>
          <w:rFonts w:hint="eastAsia"/>
        </w:rPr>
        <w:t>（総会）</w:t>
      </w:r>
    </w:p>
    <w:p w14:paraId="3D75DDC3" w14:textId="77777777" w:rsidR="00B31036" w:rsidRPr="00370427" w:rsidRDefault="00B31036" w:rsidP="00B31036">
      <w:r w:rsidRPr="00370427">
        <w:rPr>
          <w:rFonts w:hint="eastAsia"/>
        </w:rPr>
        <w:t>第</w:t>
      </w:r>
      <w:r w:rsidRPr="00370427">
        <w:t>14条 本会の総会は、正会員を持って構成し、年に○回開催するものとする。ただし、必要があると</w:t>
      </w:r>
      <w:r w:rsidRPr="00370427">
        <w:rPr>
          <w:rFonts w:hint="eastAsia"/>
        </w:rPr>
        <w:t>きは臨時に開催できるものとする。</w:t>
      </w:r>
    </w:p>
    <w:p w14:paraId="6DC957EE" w14:textId="77777777" w:rsidR="00B31036" w:rsidRPr="00370427" w:rsidRDefault="00B31036" w:rsidP="00B31036">
      <w:r w:rsidRPr="00370427">
        <w:t>2 総会は、以下の事項について議決する。</w:t>
      </w:r>
    </w:p>
    <w:p w14:paraId="603F3A59" w14:textId="77777777" w:rsidR="00B31036" w:rsidRPr="00370427" w:rsidRDefault="00B31036" w:rsidP="00B31036">
      <w:r w:rsidRPr="00D85F6F">
        <w:rPr>
          <w:noProof/>
          <w:highlight w:val="yellow"/>
        </w:rPr>
        <mc:AlternateContent>
          <mc:Choice Requires="wps">
            <w:drawing>
              <wp:anchor distT="45720" distB="45720" distL="114300" distR="114300" simplePos="0" relativeHeight="251681792" behindDoc="1" locked="0" layoutInCell="1" allowOverlap="1" wp14:anchorId="3611CE49" wp14:editId="64239A36">
                <wp:simplePos x="0" y="0"/>
                <wp:positionH relativeFrom="column">
                  <wp:posOffset>3136265</wp:posOffset>
                </wp:positionH>
                <wp:positionV relativeFrom="paragraph">
                  <wp:posOffset>73025</wp:posOffset>
                </wp:positionV>
                <wp:extent cx="1930400" cy="355600"/>
                <wp:effectExtent l="0" t="0" r="11430" b="25400"/>
                <wp:wrapTight wrapText="bothSides">
                  <wp:wrapPolygon edited="0">
                    <wp:start x="0" y="0"/>
                    <wp:lineTo x="0" y="21986"/>
                    <wp:lineTo x="21524" y="21986"/>
                    <wp:lineTo x="21524" y="0"/>
                    <wp:lineTo x="0" y="0"/>
                  </wp:wrapPolygon>
                </wp:wrapTight>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55600"/>
                        </a:xfrm>
                        <a:prstGeom prst="rect">
                          <a:avLst/>
                        </a:prstGeom>
                        <a:solidFill>
                          <a:srgbClr val="FFFFFF"/>
                        </a:solidFill>
                        <a:ln w="9525">
                          <a:solidFill>
                            <a:srgbClr val="000000"/>
                          </a:solidFill>
                          <a:miter lim="800000"/>
                          <a:headEnd/>
                          <a:tailEnd/>
                        </a:ln>
                      </wps:spPr>
                      <wps:txbx>
                        <w:txbxContent>
                          <w:p w14:paraId="6E21756D" w14:textId="77777777" w:rsidR="00B31036" w:rsidRDefault="00B31036" w:rsidP="00B31036">
                            <w:r>
                              <w:rPr>
                                <w:rFonts w:hint="eastAsia"/>
                              </w:rPr>
                              <w:t>←あくまで一例です。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11CE49" id="テキスト ボックス 12" o:spid="_x0000_s1032" type="#_x0000_t202" style="position:absolute;left:0;text-align:left;margin-left:246.95pt;margin-top:5.75pt;width:152pt;height:28pt;z-index:-2516346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">
                <v:textbox>
                  <w:txbxContent>
                    <w:p w14:paraId="6E21756D" w14:textId="77777777" w:rsidR="00B31036" w:rsidRDefault="00B31036" w:rsidP="00B31036">
                      <w:r>
                        <w:rPr>
                          <w:rFonts w:hint="eastAsia"/>
                        </w:rPr>
                        <w:t>←あくまで一例です。</w:t>
                      </w:r>
                    </w:p>
                  </w:txbxContent>
                </v:textbox>
                <w10:wrap type="tight"/>
              </v:shape>
            </w:pict>
          </mc:Fallback>
        </mc:AlternateContent>
      </w:r>
      <w:r w:rsidRPr="00D85F6F">
        <w:rPr>
          <w:rFonts w:hint="eastAsia"/>
          <w:highlight w:val="yellow"/>
        </w:rPr>
        <w:t>（1）会則の変更</w:t>
      </w:r>
    </w:p>
    <w:p w14:paraId="74AE4FF4" w14:textId="77777777" w:rsidR="00B31036" w:rsidRPr="00D85F6F" w:rsidRDefault="00B31036" w:rsidP="00B31036">
      <w:pPr>
        <w:rPr>
          <w:highlight w:val="yellow"/>
        </w:rPr>
      </w:pPr>
      <w:r w:rsidRPr="00D85F6F">
        <w:rPr>
          <w:rFonts w:hint="eastAsia"/>
          <w:highlight w:val="yellow"/>
        </w:rPr>
        <w:t>（2）解散</w:t>
      </w:r>
    </w:p>
    <w:p w14:paraId="5E3E4BDC" w14:textId="77777777" w:rsidR="00B31036" w:rsidRPr="00D85F6F" w:rsidRDefault="00B31036" w:rsidP="00B31036">
      <w:pPr>
        <w:rPr>
          <w:highlight w:val="yellow"/>
        </w:rPr>
      </w:pPr>
      <w:r w:rsidRPr="00D85F6F">
        <w:rPr>
          <w:rFonts w:hint="eastAsia"/>
          <w:highlight w:val="yellow"/>
        </w:rPr>
        <w:t>（3）報告および決算</w:t>
      </w:r>
    </w:p>
    <w:p w14:paraId="16F11975" w14:textId="77777777" w:rsidR="00B31036" w:rsidRPr="00D85F6F" w:rsidRDefault="00B31036" w:rsidP="00B31036">
      <w:pPr>
        <w:rPr>
          <w:highlight w:val="yellow"/>
        </w:rPr>
      </w:pPr>
      <w:r w:rsidRPr="00D85F6F">
        <w:rPr>
          <w:rFonts w:hint="eastAsia"/>
          <w:highlight w:val="yellow"/>
        </w:rPr>
        <w:t>（4）計画および予算</w:t>
      </w:r>
    </w:p>
    <w:p w14:paraId="3A6A4B83" w14:textId="77777777" w:rsidR="00B31036" w:rsidRPr="00370427" w:rsidRDefault="00B31036" w:rsidP="00B31036">
      <w:r w:rsidRPr="00D85F6F">
        <w:rPr>
          <w:rFonts w:hint="eastAsia"/>
          <w:highlight w:val="yellow"/>
        </w:rPr>
        <w:t>（5）役員の選任又は解任</w:t>
      </w:r>
    </w:p>
    <w:p w14:paraId="1ADFA84C" w14:textId="77777777" w:rsidR="00B31036" w:rsidRPr="00370427" w:rsidRDefault="00B31036" w:rsidP="00B31036">
      <w:r w:rsidRPr="00D85F6F">
        <w:rPr>
          <w:noProof/>
          <w:highlight w:val="yellow"/>
        </w:rPr>
        <mc:AlternateContent>
          <mc:Choice Requires="wps">
            <w:drawing>
              <wp:anchor distT="45720" distB="45720" distL="114300" distR="114300" simplePos="0" relativeHeight="251680768" behindDoc="1" locked="0" layoutInCell="1" allowOverlap="1" wp14:anchorId="44E005B3" wp14:editId="61477612">
                <wp:simplePos x="0" y="0"/>
                <wp:positionH relativeFrom="column">
                  <wp:posOffset>3232150</wp:posOffset>
                </wp:positionH>
                <wp:positionV relativeFrom="paragraph">
                  <wp:posOffset>166370</wp:posOffset>
                </wp:positionV>
                <wp:extent cx="2360930" cy="374650"/>
                <wp:effectExtent l="0" t="0" r="11430" b="25400"/>
                <wp:wrapTight wrapText="bothSides">
                  <wp:wrapPolygon edited="0">
                    <wp:start x="0" y="0"/>
                    <wp:lineTo x="0" y="21966"/>
                    <wp:lineTo x="21524" y="21966"/>
                    <wp:lineTo x="21524" y="0"/>
                    <wp:lineTo x="0" y="0"/>
                  </wp:wrapPolygon>
                </wp:wrapTight>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4650"/>
                        </a:xfrm>
                        <a:prstGeom prst="rect">
                          <a:avLst/>
                        </a:prstGeom>
                        <a:solidFill>
                          <a:srgbClr val="FFFFFF"/>
                        </a:solidFill>
                        <a:ln w="9525">
                          <a:solidFill>
                            <a:srgbClr val="000000"/>
                          </a:solidFill>
                          <a:miter lim="800000"/>
                          <a:headEnd/>
                          <a:tailEnd/>
                        </a:ln>
                      </wps:spPr>
                      <wps:txbx>
                        <w:txbxContent>
                          <w:p w14:paraId="451493DC" w14:textId="77777777" w:rsidR="00B31036" w:rsidRDefault="00B31036" w:rsidP="00B31036">
                            <w:r>
                              <w:rPr>
                                <w:rFonts w:hint="eastAsia"/>
                              </w:rPr>
                              <w:t>←「会員の過半数」としても可</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E005B3" id="_x0000_s1033" type="#_x0000_t202" style="position:absolute;left:0;text-align:left;margin-left:254.5pt;margin-top:13.1pt;width:185.9pt;height:29.5pt;z-index:-251635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yORQIAAF0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">
                <v:textbox>
                  <w:txbxContent>
                    <w:p w14:paraId="451493DC" w14:textId="77777777" w:rsidR="00B31036" w:rsidRDefault="00B31036" w:rsidP="00B31036">
                      <w:r>
                        <w:rPr>
                          <w:rFonts w:hint="eastAsia"/>
                        </w:rPr>
                        <w:t>←「会員の過半数」としても可</w:t>
                      </w:r>
                    </w:p>
                  </w:txbxContent>
                </v:textbox>
                <w10:wrap type="tight"/>
              </v:shape>
            </w:pict>
          </mc:Fallback>
        </mc:AlternateContent>
      </w:r>
      <w:r w:rsidRPr="00D85F6F">
        <w:rPr>
          <w:rFonts w:hint="eastAsia"/>
          <w:highlight w:val="yellow"/>
        </w:rPr>
        <w:t>（6）その他会の運営に関する重要事項</w:t>
      </w:r>
    </w:p>
    <w:p w14:paraId="11483EEF" w14:textId="77777777" w:rsidR="00B31036" w:rsidRPr="00370427" w:rsidRDefault="00B31036" w:rsidP="00B31036">
      <w:r w:rsidRPr="00370427">
        <w:t>3 総会は、</w:t>
      </w:r>
      <w:r w:rsidRPr="00E47F20">
        <w:rPr>
          <w:highlight w:val="yellow"/>
        </w:rPr>
        <w:t>正会員の過半数</w:t>
      </w:r>
      <w:r w:rsidRPr="00370427">
        <w:t>の出席がなければ、開会することができない。</w:t>
      </w:r>
    </w:p>
    <w:p w14:paraId="1BA309B4" w14:textId="77777777" w:rsidR="00B31036" w:rsidRPr="00370427" w:rsidRDefault="00B31036" w:rsidP="00B31036">
      <w:r w:rsidRPr="00370427">
        <w:rPr>
          <w:rFonts w:hint="eastAsia"/>
        </w:rPr>
        <w:t>（議事録）</w:t>
      </w:r>
    </w:p>
    <w:p w14:paraId="58B7FEAE" w14:textId="77777777" w:rsidR="00B31036" w:rsidRPr="00370427" w:rsidRDefault="00B31036" w:rsidP="00B31036">
      <w:r w:rsidRPr="00370427">
        <w:rPr>
          <w:rFonts w:hint="eastAsia"/>
        </w:rPr>
        <w:t>第</w:t>
      </w:r>
      <w:r w:rsidRPr="00370427">
        <w:t>15条 総会の議事については、議事録を作成する。</w:t>
      </w:r>
    </w:p>
    <w:p w14:paraId="25B22D35" w14:textId="77777777" w:rsidR="00B31036" w:rsidRPr="00370427" w:rsidRDefault="00B31036" w:rsidP="00B31036">
      <w:r w:rsidRPr="00370427">
        <w:rPr>
          <w:rFonts w:hint="eastAsia"/>
        </w:rPr>
        <w:t>（役員会）</w:t>
      </w:r>
    </w:p>
    <w:p w14:paraId="3F7D157B" w14:textId="77777777" w:rsidR="00B31036" w:rsidRPr="00370427" w:rsidRDefault="00B31036" w:rsidP="00B31036">
      <w:r w:rsidRPr="00370427">
        <w:rPr>
          <w:rFonts w:hint="eastAsia"/>
        </w:rPr>
        <w:t>第</w:t>
      </w:r>
      <w:r w:rsidRPr="00370427">
        <w:t>14条 役員会は</w:t>
      </w:r>
      <w:r w:rsidRPr="00370427">
        <w:rPr>
          <w:rFonts w:hint="eastAsia"/>
        </w:rPr>
        <w:t>監事を除く</w:t>
      </w:r>
      <w:r w:rsidRPr="00370427">
        <w:t>役員を持って構成する。</w:t>
      </w:r>
      <w:r w:rsidRPr="00370427">
        <w:rPr>
          <w:rFonts w:hint="eastAsia"/>
        </w:rPr>
        <w:t>ただし、</w:t>
      </w:r>
      <w:r>
        <w:rPr>
          <w:rFonts w:hint="eastAsia"/>
        </w:rPr>
        <w:t>監事</w:t>
      </w:r>
      <w:r w:rsidRPr="00370427">
        <w:rPr>
          <w:rFonts w:hint="eastAsia"/>
        </w:rPr>
        <w:t>は役員会に同席し、意見を述べることができる。</w:t>
      </w:r>
    </w:p>
    <w:p w14:paraId="3CADF79C" w14:textId="77777777" w:rsidR="00B31036" w:rsidRPr="00370427" w:rsidRDefault="00B31036" w:rsidP="00B31036">
      <w:r w:rsidRPr="00370427">
        <w:t>2 役員会は、総会の議決した事項の執行に関する事項及びその他総会の議決を要しない業務の執行に関</w:t>
      </w:r>
      <w:r w:rsidRPr="00370427">
        <w:rPr>
          <w:rFonts w:hint="eastAsia"/>
        </w:rPr>
        <w:t>し、議決する。</w:t>
      </w:r>
    </w:p>
    <w:p w14:paraId="7900F309" w14:textId="77777777" w:rsidR="00B31036" w:rsidRPr="00370427" w:rsidRDefault="00B31036" w:rsidP="00B31036">
      <w:r w:rsidRPr="00370427">
        <w:rPr>
          <w:rFonts w:hint="eastAsia"/>
        </w:rPr>
        <w:t>（事業報告書及び決算）</w:t>
      </w:r>
    </w:p>
    <w:p w14:paraId="34789888" w14:textId="77777777" w:rsidR="00B31036" w:rsidRPr="00370427" w:rsidRDefault="00B31036" w:rsidP="00B31036">
      <w:r w:rsidRPr="00370427">
        <w:rPr>
          <w:rFonts w:hint="eastAsia"/>
        </w:rPr>
        <w:t>第</w:t>
      </w:r>
      <w:r w:rsidRPr="00370427">
        <w:t>16条 会長は、毎事業年度終了後○か月以内に事業報告書、収支計算書を作成し、監査を経て総会の</w:t>
      </w:r>
      <w:r w:rsidRPr="00370427">
        <w:rPr>
          <w:rFonts w:hint="eastAsia"/>
        </w:rPr>
        <w:t>承認を得なければならない。</w:t>
      </w:r>
    </w:p>
    <w:p w14:paraId="1180616A" w14:textId="77777777" w:rsidR="00B31036" w:rsidRPr="00370427" w:rsidRDefault="00B31036" w:rsidP="00B31036">
      <w:r w:rsidRPr="00370427">
        <w:rPr>
          <w:rFonts w:hint="eastAsia"/>
        </w:rPr>
        <w:t>（事業年度）</w:t>
      </w:r>
    </w:p>
    <w:p w14:paraId="0525E858" w14:textId="77777777" w:rsidR="00B31036" w:rsidRPr="00370427" w:rsidRDefault="00B31036" w:rsidP="00B31036">
      <w:r w:rsidRPr="00370427">
        <w:rPr>
          <w:rFonts w:hint="eastAsia"/>
        </w:rPr>
        <w:t>第</w:t>
      </w:r>
      <w:r w:rsidRPr="00370427">
        <w:t>17条 本会の事業年度は、○月○日に始まり、翌年○月○日までとする。</w:t>
      </w:r>
    </w:p>
    <w:p w14:paraId="1A4F1A5D" w14:textId="77777777" w:rsidR="00B31036" w:rsidRPr="00370427" w:rsidRDefault="00B31036" w:rsidP="00B31036">
      <w:r w:rsidRPr="00370427">
        <w:rPr>
          <w:rFonts w:hint="eastAsia"/>
        </w:rPr>
        <w:t>（委任）</w:t>
      </w:r>
    </w:p>
    <w:p w14:paraId="67B32392" w14:textId="77777777" w:rsidR="00B31036" w:rsidRPr="00370427" w:rsidRDefault="00B31036" w:rsidP="00B31036">
      <w:r w:rsidRPr="00370427">
        <w:rPr>
          <w:rFonts w:hint="eastAsia"/>
        </w:rPr>
        <w:t>第</w:t>
      </w:r>
      <w:r w:rsidRPr="00370427">
        <w:t>1</w:t>
      </w:r>
      <w:r w:rsidRPr="00370427">
        <w:rPr>
          <w:rFonts w:hint="eastAsia"/>
        </w:rPr>
        <w:t>8</w:t>
      </w:r>
      <w:r w:rsidRPr="00370427">
        <w:t>条 この会則に定めのない事項は、総会の議決を経て、会長が別に定める。</w:t>
      </w:r>
    </w:p>
    <w:p w14:paraId="5E68844F" w14:textId="77777777" w:rsidR="00B31036" w:rsidRPr="00370427" w:rsidRDefault="00B31036" w:rsidP="00B31036">
      <w:r w:rsidRPr="00370427">
        <w:rPr>
          <w:rFonts w:hint="eastAsia"/>
        </w:rPr>
        <w:t>（変更）</w:t>
      </w:r>
    </w:p>
    <w:p w14:paraId="6AA8B698" w14:textId="77777777" w:rsidR="00B31036" w:rsidRPr="00370427" w:rsidRDefault="00B31036" w:rsidP="00B31036">
      <w:r w:rsidRPr="00370427">
        <w:rPr>
          <w:rFonts w:hint="eastAsia"/>
        </w:rPr>
        <w:t>第</w:t>
      </w:r>
      <w:r w:rsidRPr="00370427">
        <w:t>19条 この会則は、総会において、出席者の○分の○以上の承認がなければ変更できない。</w:t>
      </w:r>
    </w:p>
    <w:p w14:paraId="6571D4A3" w14:textId="77777777" w:rsidR="00B31036" w:rsidRPr="00370427" w:rsidRDefault="00B31036" w:rsidP="00B31036">
      <w:r w:rsidRPr="00370427">
        <w:rPr>
          <w:rFonts w:hint="eastAsia"/>
        </w:rPr>
        <w:t>附則</w:t>
      </w:r>
    </w:p>
    <w:p w14:paraId="5AF74EE0" w14:textId="77777777" w:rsidR="00B31036" w:rsidRPr="00370427" w:rsidRDefault="00B31036" w:rsidP="00B31036">
      <w:r w:rsidRPr="00370427">
        <w:t>1 この会則は、○年○月○日から施行する。</w:t>
      </w:r>
    </w:p>
    <w:p w14:paraId="59852245" w14:textId="77777777" w:rsidR="00C57B71" w:rsidRDefault="00C57B71" w:rsidP="00BF7DC3">
      <w:pPr>
        <w:sectPr w:rsidR="00C57B71" w:rsidSect="007639DE">
          <w:headerReference w:type="default" r:id="rId15"/>
          <w:headerReference w:type="first" r:id="rId16"/>
          <w:pgSz w:w="11906" w:h="16838"/>
          <w:pgMar w:top="1985" w:right="1701" w:bottom="1701" w:left="1701" w:header="851" w:footer="992" w:gutter="0"/>
          <w:cols w:space="425"/>
          <w:titlePg/>
          <w:docGrid w:type="lines" w:linePitch="360"/>
        </w:sectPr>
      </w:pPr>
    </w:p>
    <w:p w14:paraId="7854FC45" w14:textId="77777777" w:rsidR="00C57B71" w:rsidRPr="00031048" w:rsidRDefault="00C57B71" w:rsidP="00C57B71">
      <w:pPr>
        <w:pStyle w:val="a3"/>
        <w:pBdr>
          <w:top w:val="single" w:sz="4" w:space="1" w:color="auto"/>
          <w:left w:val="single" w:sz="4" w:space="4" w:color="auto"/>
          <w:bottom w:val="single" w:sz="4" w:space="1" w:color="auto"/>
          <w:right w:val="single" w:sz="4" w:space="4" w:color="auto"/>
        </w:pBdr>
      </w:pPr>
      <w:r w:rsidRPr="00031048">
        <w:rPr>
          <w:rFonts w:hint="eastAsia"/>
        </w:rPr>
        <w:t>※法人格のない任意団体の会則や規約は、特にこれ、という決まった形式はありません。</w:t>
      </w:r>
    </w:p>
    <w:p w14:paraId="6F5ED9FA" w14:textId="77777777" w:rsidR="00C57B71" w:rsidRPr="00031048" w:rsidRDefault="00C57B71" w:rsidP="00C57B71">
      <w:pPr>
        <w:pStyle w:val="a3"/>
        <w:pBdr>
          <w:top w:val="single" w:sz="4" w:space="1" w:color="auto"/>
          <w:left w:val="single" w:sz="4" w:space="4" w:color="auto"/>
          <w:bottom w:val="single" w:sz="4" w:space="1" w:color="auto"/>
          <w:right w:val="single" w:sz="4" w:space="4" w:color="auto"/>
        </w:pBdr>
      </w:pPr>
      <w:r w:rsidRPr="00031048">
        <w:rPr>
          <w:rFonts w:hint="eastAsia"/>
        </w:rPr>
        <w:t>どんな団体にしていきたいかメンバーの皆さんと話し合いながら、団体の状況に応じたオリジナルの規約を作ってください。</w:t>
      </w:r>
    </w:p>
    <w:p w14:paraId="24DD2FDA" w14:textId="77777777" w:rsidR="00C57B71" w:rsidRPr="00031048" w:rsidRDefault="00C57B71" w:rsidP="00C57B71"/>
    <w:p w14:paraId="5481848D" w14:textId="77777777" w:rsidR="00C57B71" w:rsidRPr="00031048" w:rsidRDefault="00C57B71" w:rsidP="00C57B71">
      <w:pPr>
        <w:jc w:val="right"/>
        <w:rPr>
          <w:b/>
          <w:bCs/>
          <w:sz w:val="28"/>
          <w:szCs w:val="32"/>
          <w:bdr w:val="single" w:sz="4" w:space="0" w:color="auto"/>
        </w:rPr>
      </w:pPr>
      <w:r w:rsidRPr="00031048">
        <w:rPr>
          <w:rFonts w:hint="eastAsia"/>
          <w:b/>
          <w:bCs/>
          <w:sz w:val="28"/>
          <w:szCs w:val="32"/>
          <w:bdr w:val="single" w:sz="4" w:space="0" w:color="auto"/>
        </w:rPr>
        <w:t>記載例</w:t>
      </w:r>
      <w:r>
        <w:rPr>
          <w:rFonts w:hint="eastAsia"/>
          <w:b/>
          <w:bCs/>
          <w:sz w:val="28"/>
          <w:szCs w:val="32"/>
          <w:bdr w:val="single" w:sz="4" w:space="0" w:color="auto"/>
        </w:rPr>
        <w:t>3</w:t>
      </w:r>
    </w:p>
    <w:p w14:paraId="07C70492" w14:textId="77777777" w:rsidR="00C57B71" w:rsidRPr="00031048" w:rsidRDefault="00C57B71" w:rsidP="00C57B71">
      <w:pPr>
        <w:jc w:val="center"/>
        <w:rPr>
          <w:b/>
          <w:bCs/>
        </w:rPr>
      </w:pPr>
      <w:r w:rsidRPr="00031048">
        <w:rPr>
          <w:rFonts w:hint="eastAsia"/>
          <w:b/>
          <w:bCs/>
        </w:rPr>
        <w:t>○○○（団体名称）規則／会則／規約</w:t>
      </w:r>
    </w:p>
    <w:p w14:paraId="7907055D" w14:textId="77777777" w:rsidR="00C57B71" w:rsidRPr="00031048" w:rsidRDefault="00C57B71" w:rsidP="00C57B71">
      <w:pPr>
        <w:rPr>
          <w:b/>
          <w:bCs/>
        </w:rPr>
      </w:pPr>
    </w:p>
    <w:p w14:paraId="1D65C70F" w14:textId="77777777" w:rsidR="00C57B71" w:rsidRPr="00031048" w:rsidRDefault="00C57B71" w:rsidP="00C57B71">
      <w:pPr>
        <w:rPr>
          <w:b/>
          <w:bCs/>
        </w:rPr>
      </w:pPr>
      <w:r w:rsidRPr="00031048">
        <w:rPr>
          <w:rFonts w:hint="eastAsia"/>
          <w:b/>
          <w:bCs/>
        </w:rPr>
        <w:t>第１章</w:t>
      </w:r>
      <w:r w:rsidRPr="00031048">
        <w:rPr>
          <w:b/>
          <w:bCs/>
        </w:rPr>
        <w:t xml:space="preserve"> 総則</w:t>
      </w:r>
    </w:p>
    <w:p w14:paraId="6492511B" w14:textId="77777777" w:rsidR="00C57B71" w:rsidRPr="00031048" w:rsidRDefault="00C57B71" w:rsidP="00C57B71">
      <w:r w:rsidRPr="00031048">
        <w:rPr>
          <w:rFonts w:hint="eastAsia"/>
        </w:rPr>
        <w:t>（名称）</w:t>
      </w:r>
    </w:p>
    <w:p w14:paraId="5C3E5DA9" w14:textId="77777777" w:rsidR="00C57B71" w:rsidRPr="00031048" w:rsidRDefault="00C57B71" w:rsidP="00C57B71">
      <w:r w:rsidRPr="00031048">
        <w:rPr>
          <w:rFonts w:hint="eastAsia"/>
        </w:rPr>
        <w:t>第１条　この会は、○○○（以下「本会」という。）と称する。</w:t>
      </w:r>
    </w:p>
    <w:p w14:paraId="5F9C08F7" w14:textId="77777777" w:rsidR="00C57B71" w:rsidRPr="00031048" w:rsidRDefault="00C57B71" w:rsidP="00C57B71">
      <w:r w:rsidRPr="00031048">
        <w:rPr>
          <w:rFonts w:hint="eastAsia"/>
        </w:rPr>
        <w:t>（事務所）</w:t>
      </w:r>
    </w:p>
    <w:p w14:paraId="0010CD24" w14:textId="77777777" w:rsidR="00C57B71" w:rsidRPr="00031048" w:rsidRDefault="00C57B71" w:rsidP="00C57B71">
      <w:r w:rsidRPr="00031048">
        <w:rPr>
          <w:rFonts w:hint="eastAsia"/>
        </w:rPr>
        <w:t>第２条　本会の事務所は、横浜市○○に置く。</w:t>
      </w:r>
    </w:p>
    <w:p w14:paraId="1F9A96A7" w14:textId="77777777" w:rsidR="00C57B71" w:rsidRPr="00031048" w:rsidRDefault="00C57B71" w:rsidP="00C57B71"/>
    <w:p w14:paraId="08923D78" w14:textId="77777777" w:rsidR="00C57B71" w:rsidRPr="00031048" w:rsidRDefault="00C57B71" w:rsidP="00C57B71">
      <w:pPr>
        <w:rPr>
          <w:b/>
          <w:bCs/>
        </w:rPr>
      </w:pPr>
      <w:r w:rsidRPr="00031048">
        <w:rPr>
          <w:rFonts w:hint="eastAsia"/>
          <w:b/>
          <w:bCs/>
        </w:rPr>
        <w:t>第２章</w:t>
      </w:r>
      <w:r w:rsidRPr="00031048">
        <w:rPr>
          <w:b/>
          <w:bCs/>
        </w:rPr>
        <w:t xml:space="preserve"> 目的及び事業</w:t>
      </w:r>
    </w:p>
    <w:p w14:paraId="6D4CD991" w14:textId="77777777" w:rsidR="00C57B71" w:rsidRPr="00031048" w:rsidRDefault="00C57B71" w:rsidP="00C57B71">
      <w:r w:rsidRPr="00031048">
        <w:rPr>
          <w:rFonts w:hint="eastAsia"/>
        </w:rPr>
        <w:t>（目的）</w:t>
      </w:r>
    </w:p>
    <w:p w14:paraId="384379A0" w14:textId="77777777" w:rsidR="00C57B71" w:rsidRPr="00031048" w:rsidRDefault="00C57B71" w:rsidP="00C57B71">
      <w:r w:rsidRPr="00031048">
        <w:rPr>
          <w:rFonts w:hint="eastAsia"/>
        </w:rPr>
        <w:t>第３条</w:t>
      </w:r>
      <w:r w:rsidRPr="00031048">
        <w:t xml:space="preserve"> 本会は、○○○に関する活動（事業）を行うことにより、○○○することを目的とし、○年○月</w:t>
      </w:r>
      <w:r w:rsidRPr="00031048">
        <w:rPr>
          <w:rFonts w:hint="eastAsia"/>
        </w:rPr>
        <w:t>○日設立する。</w:t>
      </w:r>
    </w:p>
    <w:p w14:paraId="0F9DC2F9" w14:textId="77777777" w:rsidR="00C57B71" w:rsidRPr="00031048" w:rsidRDefault="00C57B71" w:rsidP="00C57B71">
      <w:r w:rsidRPr="00031048">
        <w:rPr>
          <w:rFonts w:hint="eastAsia"/>
        </w:rPr>
        <w:t>（活動・事業の種類）</w:t>
      </w:r>
    </w:p>
    <w:p w14:paraId="324D87C0" w14:textId="77777777" w:rsidR="00C57B71" w:rsidRPr="00031048" w:rsidRDefault="00C57B71" w:rsidP="00C57B71">
      <w:r w:rsidRPr="00031048">
        <w:rPr>
          <w:rFonts w:hint="eastAsia"/>
        </w:rPr>
        <w:t>第４条</w:t>
      </w:r>
      <w:r w:rsidRPr="00031048">
        <w:t xml:space="preserve"> 本会は前条の目的を達成するために、次の各号に該当する活動（事業）を実施する。</w:t>
      </w:r>
    </w:p>
    <w:p w14:paraId="635D9A8D" w14:textId="77777777" w:rsidR="00C57B71" w:rsidRPr="00031048" w:rsidRDefault="00C57B71" w:rsidP="00C57B71">
      <w:r w:rsidRPr="00031048">
        <w:rPr>
          <w:rFonts w:hint="eastAsia"/>
        </w:rPr>
        <w:t>（</w:t>
      </w:r>
      <w:r w:rsidRPr="00031048">
        <w:t>1） ○○○</w:t>
      </w:r>
    </w:p>
    <w:p w14:paraId="18FF1035" w14:textId="77777777" w:rsidR="00C57B71" w:rsidRPr="00031048" w:rsidRDefault="00C57B71" w:rsidP="00C57B71">
      <w:r w:rsidRPr="00031048">
        <w:rPr>
          <w:rFonts w:hint="eastAsia"/>
        </w:rPr>
        <w:t>（</w:t>
      </w:r>
      <w:r w:rsidRPr="00031048">
        <w:t>2） ○○○</w:t>
      </w:r>
    </w:p>
    <w:p w14:paraId="0C1D73D6" w14:textId="77777777" w:rsidR="00C57B71" w:rsidRPr="00031048" w:rsidRDefault="00C57B71" w:rsidP="00C57B71">
      <w:r w:rsidRPr="00031048">
        <w:rPr>
          <w:rFonts w:hint="eastAsia"/>
        </w:rPr>
        <w:t>（</w:t>
      </w:r>
      <w:r w:rsidRPr="00031048">
        <w:t>3） その他、目的の達成に必要な活動</w:t>
      </w:r>
    </w:p>
    <w:p w14:paraId="60F17D28" w14:textId="77777777" w:rsidR="00C57B71" w:rsidRPr="00031048" w:rsidRDefault="00C57B71" w:rsidP="00C57B71"/>
    <w:p w14:paraId="2B5B4C03" w14:textId="77777777" w:rsidR="00C57B71" w:rsidRPr="00031048" w:rsidRDefault="00C57B71" w:rsidP="00C57B71">
      <w:pPr>
        <w:rPr>
          <w:b/>
          <w:bCs/>
        </w:rPr>
      </w:pPr>
      <w:r w:rsidRPr="00031048">
        <w:rPr>
          <w:rFonts w:hint="eastAsia"/>
          <w:b/>
          <w:bCs/>
        </w:rPr>
        <w:t>第３章</w:t>
      </w:r>
      <w:r w:rsidRPr="00031048">
        <w:rPr>
          <w:b/>
          <w:bCs/>
        </w:rPr>
        <w:t xml:space="preserve"> 会員</w:t>
      </w:r>
    </w:p>
    <w:p w14:paraId="687FD8D1" w14:textId="77777777" w:rsidR="00C57B71" w:rsidRPr="00031048" w:rsidRDefault="00C57B71" w:rsidP="00C57B71">
      <w:r w:rsidRPr="00031048">
        <w:rPr>
          <w:rFonts w:hint="eastAsia"/>
        </w:rPr>
        <w:t>（種別）</w:t>
      </w:r>
    </w:p>
    <w:p w14:paraId="0BADBFF1" w14:textId="77777777" w:rsidR="00C57B71" w:rsidRPr="00031048" w:rsidRDefault="00C57B71" w:rsidP="00C57B71">
      <w:r w:rsidRPr="00031048">
        <w:rPr>
          <w:noProof/>
        </w:rPr>
        <mc:AlternateContent>
          <mc:Choice Requires="wps">
            <w:drawing>
              <wp:anchor distT="45720" distB="45720" distL="114300" distR="114300" simplePos="0" relativeHeight="251683840" behindDoc="1" locked="0" layoutInCell="1" allowOverlap="1" wp14:anchorId="43406984" wp14:editId="191CB94F">
                <wp:simplePos x="0" y="0"/>
                <wp:positionH relativeFrom="column">
                  <wp:posOffset>3886200</wp:posOffset>
                </wp:positionH>
                <wp:positionV relativeFrom="paragraph">
                  <wp:posOffset>114935</wp:posOffset>
                </wp:positionV>
                <wp:extent cx="2425700" cy="787400"/>
                <wp:effectExtent l="0" t="0" r="12700" b="12700"/>
                <wp:wrapTight wrapText="bothSides">
                  <wp:wrapPolygon edited="0">
                    <wp:start x="0" y="0"/>
                    <wp:lineTo x="0" y="21426"/>
                    <wp:lineTo x="21543" y="21426"/>
                    <wp:lineTo x="21543"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787400"/>
                        </a:xfrm>
                        <a:prstGeom prst="rect">
                          <a:avLst/>
                        </a:prstGeom>
                        <a:solidFill>
                          <a:srgbClr val="FFFFFF"/>
                        </a:solidFill>
                        <a:ln w="9525">
                          <a:solidFill>
                            <a:srgbClr val="000000"/>
                          </a:solidFill>
                          <a:miter lim="800000"/>
                          <a:headEnd/>
                          <a:tailEnd/>
                        </a:ln>
                      </wps:spPr>
                      <wps:txbx>
                        <w:txbxContent>
                          <w:p w14:paraId="63809C10" w14:textId="77777777" w:rsidR="00C57B71" w:rsidRDefault="00C57B71" w:rsidP="00C57B71">
                            <w:r>
                              <w:rPr>
                                <w:rFonts w:hint="eastAsia"/>
                              </w:rPr>
                              <w:t>←かならずしもこの名称でなくてもOKです。分かりやすい名称にしましょう。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06984" id="_x0000_s1034" type="#_x0000_t202" style="position:absolute;left:0;text-align:left;margin-left:306pt;margin-top:9.05pt;width:191pt;height:62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">
                <v:textbox>
                  <w:txbxContent>
                    <w:p w14:paraId="63809C10" w14:textId="77777777" w:rsidR="00C57B71" w:rsidRDefault="00C57B71" w:rsidP="00C57B71">
                      <w:r>
                        <w:rPr>
                          <w:rFonts w:hint="eastAsia"/>
                        </w:rPr>
                        <w:t>←かならずしもこの名称でなくてもOKです。分かりやすい名称にしましょう。</w:t>
                      </w:r>
                    </w:p>
                  </w:txbxContent>
                </v:textbox>
                <w10:wrap type="tight"/>
              </v:shape>
            </w:pict>
          </mc:Fallback>
        </mc:AlternateContent>
      </w:r>
      <w:r w:rsidRPr="00031048">
        <w:rPr>
          <w:rFonts w:hint="eastAsia"/>
        </w:rPr>
        <w:t>第５条</w:t>
      </w:r>
      <w:r w:rsidRPr="00031048">
        <w:t xml:space="preserve"> この会の会員は、次の○</w:t>
      </w:r>
      <w:r w:rsidRPr="00031048">
        <w:rPr>
          <w:rFonts w:hint="eastAsia"/>
        </w:rPr>
        <w:t>種</w:t>
      </w:r>
      <w:r w:rsidRPr="00031048">
        <w:t>とする。</w:t>
      </w:r>
    </w:p>
    <w:p w14:paraId="23A93740" w14:textId="77777777" w:rsidR="00C57B71" w:rsidRPr="00031048" w:rsidRDefault="00C57B71" w:rsidP="00C57B71">
      <w:r w:rsidRPr="00031048">
        <w:rPr>
          <w:rFonts w:hint="eastAsia"/>
        </w:rPr>
        <w:t>（</w:t>
      </w:r>
      <w:r w:rsidRPr="00031048">
        <w:t>1）</w:t>
      </w:r>
      <w:r w:rsidRPr="00031048">
        <w:rPr>
          <w:highlight w:val="yellow"/>
        </w:rPr>
        <w:t>正会員</w:t>
      </w:r>
      <w:r w:rsidRPr="00031048">
        <w:t>は、この会の目的に賛同し入会し</w:t>
      </w:r>
      <w:r w:rsidRPr="00031048">
        <w:rPr>
          <w:rFonts w:hint="eastAsia"/>
        </w:rPr>
        <w:t>、総会での議決権を持つ者とする。</w:t>
      </w:r>
    </w:p>
    <w:p w14:paraId="2DB95CA8" w14:textId="77777777" w:rsidR="00C57B71" w:rsidRPr="00031048" w:rsidRDefault="00C57B71" w:rsidP="00C57B71">
      <w:r w:rsidRPr="00031048">
        <w:rPr>
          <w:rFonts w:hint="eastAsia"/>
        </w:rPr>
        <w:t>（</w:t>
      </w:r>
      <w:r w:rsidRPr="00031048">
        <w:t>2）</w:t>
      </w:r>
      <w:r w:rsidRPr="00031048">
        <w:rPr>
          <w:highlight w:val="yellow"/>
        </w:rPr>
        <w:t>賛助会員</w:t>
      </w:r>
      <w:r w:rsidRPr="00031048">
        <w:t>は、この会の事業を賛助するために入会したものとする。</w:t>
      </w:r>
    </w:p>
    <w:p w14:paraId="3B245AAB" w14:textId="77777777" w:rsidR="00C57B71" w:rsidRPr="00031048" w:rsidRDefault="00C57B71" w:rsidP="00C57B71">
      <w:r w:rsidRPr="00031048">
        <w:rPr>
          <w:rFonts w:hint="eastAsia"/>
        </w:rPr>
        <w:t>（</w:t>
      </w:r>
      <w:r w:rsidRPr="00031048">
        <w:t>3）○○会員は、・・・</w:t>
      </w:r>
    </w:p>
    <w:p w14:paraId="7CB73074" w14:textId="77777777" w:rsidR="00C57B71" w:rsidRPr="00031048" w:rsidRDefault="00C57B71" w:rsidP="00C57B71">
      <w:r w:rsidRPr="00031048">
        <w:rPr>
          <w:rFonts w:hint="eastAsia"/>
        </w:rPr>
        <w:t>（入会）</w:t>
      </w:r>
    </w:p>
    <w:p w14:paraId="1ACAC648" w14:textId="77777777" w:rsidR="00C57B71" w:rsidRPr="00031048" w:rsidRDefault="00C57B71" w:rsidP="00C57B71">
      <w:r w:rsidRPr="00031048">
        <w:rPr>
          <w:rFonts w:hint="eastAsia"/>
        </w:rPr>
        <w:t>第６条</w:t>
      </w:r>
      <w:r w:rsidRPr="00031048">
        <w:t xml:space="preserve"> 会員の入会については、特に条件を定めない。</w:t>
      </w:r>
    </w:p>
    <w:p w14:paraId="7025809C" w14:textId="77777777" w:rsidR="00C57B71" w:rsidRPr="00031048" w:rsidRDefault="00C57B71" w:rsidP="00C57B71">
      <w:r w:rsidRPr="00031048">
        <w:rPr>
          <w:rFonts w:hint="eastAsia"/>
        </w:rPr>
        <w:t>２</w:t>
      </w:r>
      <w:r w:rsidRPr="00031048">
        <w:t xml:space="preserve"> 会員として入会しようとするものは、入会申込書により、○○</w:t>
      </w:r>
      <w:r>
        <w:rPr>
          <w:rFonts w:hint="eastAsia"/>
        </w:rPr>
        <w:t>（会長、代表等）</w:t>
      </w:r>
      <w:r w:rsidRPr="00031048">
        <w:t>に申し込むものと</w:t>
      </w:r>
      <w:r>
        <w:rPr>
          <w:rFonts w:hint="eastAsia"/>
        </w:rPr>
        <w:t>する。</w:t>
      </w:r>
    </w:p>
    <w:p w14:paraId="69C3D34F" w14:textId="77777777" w:rsidR="00C57B71" w:rsidRPr="00031048" w:rsidRDefault="00C57B71" w:rsidP="00C57B71">
      <w:r w:rsidRPr="00031048">
        <w:rPr>
          <w:rFonts w:hint="eastAsia"/>
        </w:rPr>
        <w:t>（会費）</w:t>
      </w:r>
    </w:p>
    <w:p w14:paraId="188E7A9B" w14:textId="77777777" w:rsidR="00C57B71" w:rsidRPr="00031048" w:rsidRDefault="00C57B71" w:rsidP="00C57B71">
      <w:r w:rsidRPr="00031048">
        <w:rPr>
          <w:noProof/>
        </w:rPr>
        <mc:AlternateContent>
          <mc:Choice Requires="wps">
            <w:drawing>
              <wp:anchor distT="45720" distB="45720" distL="114300" distR="114300" simplePos="0" relativeHeight="251684864" behindDoc="1" locked="0" layoutInCell="1" allowOverlap="1" wp14:anchorId="7DFDC2B1" wp14:editId="0B230CF2">
                <wp:simplePos x="0" y="0"/>
                <wp:positionH relativeFrom="column">
                  <wp:posOffset>2946400</wp:posOffset>
                </wp:positionH>
                <wp:positionV relativeFrom="paragraph">
                  <wp:posOffset>635</wp:posOffset>
                </wp:positionV>
                <wp:extent cx="2425700" cy="603250"/>
                <wp:effectExtent l="0" t="0" r="12700" b="25400"/>
                <wp:wrapTight wrapText="bothSides">
                  <wp:wrapPolygon edited="0">
                    <wp:start x="0" y="0"/>
                    <wp:lineTo x="0" y="21827"/>
                    <wp:lineTo x="21543" y="21827"/>
                    <wp:lineTo x="21543"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603250"/>
                        </a:xfrm>
                        <a:prstGeom prst="rect">
                          <a:avLst/>
                        </a:prstGeom>
                        <a:solidFill>
                          <a:srgbClr val="FFFFFF"/>
                        </a:solidFill>
                        <a:ln w="9525">
                          <a:solidFill>
                            <a:srgbClr val="000000"/>
                          </a:solidFill>
                          <a:miter lim="800000"/>
                          <a:headEnd/>
                          <a:tailEnd/>
                        </a:ln>
                      </wps:spPr>
                      <wps:txbx>
                        <w:txbxContent>
                          <w:p w14:paraId="57EFFA56" w14:textId="77777777" w:rsidR="00C57B71" w:rsidRDefault="00C57B71" w:rsidP="00C57B71">
                            <w:r>
                              <w:rPr>
                                <w:rFonts w:hint="eastAsia"/>
                              </w:rPr>
                              <w:t>←</w:t>
                            </w:r>
                            <w:r w:rsidRPr="00C45BA2">
                              <w:rPr>
                                <w:rFonts w:hint="eastAsia"/>
                              </w:rPr>
                              <w:t>「総会において別に定める」等の記載でもかまいません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DC2B1" id="_x0000_s1035" type="#_x0000_t202" style="position:absolute;left:0;text-align:left;margin-left:232pt;margin-top:.05pt;width:191pt;height:4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">
                <v:textbox>
                  <w:txbxContent>
                    <w:p w14:paraId="57EFFA56" w14:textId="77777777" w:rsidR="00C57B71" w:rsidRDefault="00C57B71" w:rsidP="00C57B71">
                      <w:r>
                        <w:rPr>
                          <w:rFonts w:hint="eastAsia"/>
                        </w:rPr>
                        <w:t>←</w:t>
                      </w:r>
                      <w:r w:rsidRPr="00C45BA2">
                        <w:rPr>
                          <w:rFonts w:hint="eastAsia"/>
                        </w:rPr>
                        <w:t>「総会において別に定める」等の記載でもかまいません</w:t>
                      </w:r>
                    </w:p>
                  </w:txbxContent>
                </v:textbox>
                <w10:wrap type="tight"/>
              </v:shape>
            </w:pict>
          </mc:Fallback>
        </mc:AlternateContent>
      </w:r>
      <w:r w:rsidRPr="00031048">
        <w:rPr>
          <w:rFonts w:hint="eastAsia"/>
        </w:rPr>
        <w:t>第７条</w:t>
      </w:r>
      <w:r w:rsidRPr="00031048">
        <w:t xml:space="preserve"> </w:t>
      </w:r>
      <w:r w:rsidRPr="00031048">
        <w:rPr>
          <w:highlight w:val="yellow"/>
        </w:rPr>
        <w:t>会員は、以下に定める会費を納入しなければならない。</w:t>
      </w:r>
    </w:p>
    <w:p w14:paraId="2D025E48" w14:textId="77777777" w:rsidR="00C57B71" w:rsidRPr="00031048" w:rsidRDefault="00C57B71" w:rsidP="00C57B71">
      <w:r w:rsidRPr="00031048">
        <w:rPr>
          <w:rFonts w:hint="eastAsia"/>
        </w:rPr>
        <w:t>（</w:t>
      </w:r>
      <w:r w:rsidRPr="00031048">
        <w:t>1）正会員 ○○○円</w:t>
      </w:r>
    </w:p>
    <w:p w14:paraId="4EE7BF0E" w14:textId="77777777" w:rsidR="00C57B71" w:rsidRPr="00031048" w:rsidRDefault="00C57B71" w:rsidP="00C57B71">
      <w:r w:rsidRPr="00031048">
        <w:rPr>
          <w:rFonts w:hint="eastAsia"/>
        </w:rPr>
        <w:t>（</w:t>
      </w:r>
      <w:r w:rsidRPr="00031048">
        <w:t>2）賛助会員 ○○○円</w:t>
      </w:r>
    </w:p>
    <w:p w14:paraId="2B996031" w14:textId="77777777" w:rsidR="00C57B71" w:rsidRPr="00031048" w:rsidRDefault="00C57B71" w:rsidP="00C57B71">
      <w:r w:rsidRPr="00031048">
        <w:rPr>
          <w:rFonts w:hint="eastAsia"/>
        </w:rPr>
        <w:t>（退会）</w:t>
      </w:r>
    </w:p>
    <w:p w14:paraId="360C050E" w14:textId="77777777" w:rsidR="00C57B71" w:rsidRPr="00031048" w:rsidRDefault="00C57B71" w:rsidP="00C57B71">
      <w:r w:rsidRPr="00031048">
        <w:rPr>
          <w:rFonts w:hint="eastAsia"/>
        </w:rPr>
        <w:t>第８条</w:t>
      </w:r>
      <w:r w:rsidRPr="00031048">
        <w:t xml:space="preserve"> 会員は、退会届を○○に提出し任意に退会することができる。</w:t>
      </w:r>
    </w:p>
    <w:p w14:paraId="062AA7FB" w14:textId="77777777" w:rsidR="00C57B71" w:rsidRPr="00031048" w:rsidRDefault="00C57B71" w:rsidP="00C57B71">
      <w:r w:rsidRPr="00031048">
        <w:rPr>
          <w:rFonts w:hint="eastAsia"/>
        </w:rPr>
        <w:t>２</w:t>
      </w:r>
      <w:r w:rsidRPr="00031048">
        <w:t xml:space="preserve"> 会員が、次の各号のいずれかに該当する時は、退会したものとみなす。</w:t>
      </w:r>
    </w:p>
    <w:p w14:paraId="2D7AFD02" w14:textId="77777777" w:rsidR="00C57B71" w:rsidRPr="00031048" w:rsidRDefault="00C57B71" w:rsidP="00C57B71">
      <w:r w:rsidRPr="00031048">
        <w:rPr>
          <w:rFonts w:hint="eastAsia"/>
        </w:rPr>
        <w:t>（１）本人が死亡し、又は会員である団体が消滅したとき。</w:t>
      </w:r>
    </w:p>
    <w:p w14:paraId="624911BD" w14:textId="77777777" w:rsidR="00C57B71" w:rsidRPr="00031048" w:rsidRDefault="00C57B71" w:rsidP="00C57B71">
      <w:r w:rsidRPr="00031048">
        <w:rPr>
          <w:rFonts w:hint="eastAsia"/>
        </w:rPr>
        <w:t>（２）会費を○年以上納入しないとき。</w:t>
      </w:r>
    </w:p>
    <w:p w14:paraId="283A5B99" w14:textId="77777777" w:rsidR="00C57B71" w:rsidRPr="00031048" w:rsidRDefault="00C57B71" w:rsidP="00C57B71"/>
    <w:p w14:paraId="61D8D18D" w14:textId="77777777" w:rsidR="00C57B71" w:rsidRPr="00031048" w:rsidRDefault="00C57B71" w:rsidP="00C57B71">
      <w:pPr>
        <w:rPr>
          <w:b/>
          <w:bCs/>
        </w:rPr>
      </w:pPr>
      <w:r w:rsidRPr="00031048">
        <w:rPr>
          <w:rFonts w:hint="eastAsia"/>
          <w:b/>
          <w:bCs/>
        </w:rPr>
        <w:t>第４章</w:t>
      </w:r>
      <w:r w:rsidRPr="00031048">
        <w:rPr>
          <w:b/>
          <w:bCs/>
        </w:rPr>
        <w:t xml:space="preserve"> 役員</w:t>
      </w:r>
    </w:p>
    <w:p w14:paraId="55EBE750" w14:textId="77777777" w:rsidR="00C57B71" w:rsidRPr="00031048" w:rsidRDefault="00C57B71" w:rsidP="00C57B71">
      <w:r w:rsidRPr="00031048">
        <w:rPr>
          <w:rFonts w:hint="eastAsia"/>
        </w:rPr>
        <w:t>（種別）</w:t>
      </w:r>
    </w:p>
    <w:p w14:paraId="5615C0C7" w14:textId="77777777" w:rsidR="00C57B71" w:rsidRPr="00031048" w:rsidRDefault="00C57B71" w:rsidP="00C57B71">
      <w:r w:rsidRPr="00031048">
        <w:rPr>
          <w:rFonts w:hint="eastAsia"/>
        </w:rPr>
        <w:t>第９条</w:t>
      </w:r>
      <w:r w:rsidRPr="00031048">
        <w:t xml:space="preserve"> 本会に次の各号に掲げる役員を置く。</w:t>
      </w:r>
    </w:p>
    <w:p w14:paraId="1B916E88" w14:textId="77777777" w:rsidR="00C57B71" w:rsidRPr="00031048" w:rsidRDefault="00C57B71" w:rsidP="00C57B71">
      <w:r w:rsidRPr="00031048">
        <w:rPr>
          <w:noProof/>
        </w:rPr>
        <mc:AlternateContent>
          <mc:Choice Requires="wps">
            <w:drawing>
              <wp:anchor distT="45720" distB="45720" distL="114300" distR="114300" simplePos="0" relativeHeight="251685888" behindDoc="1" locked="0" layoutInCell="1" allowOverlap="1" wp14:anchorId="5AB45124" wp14:editId="5299B8E1">
                <wp:simplePos x="0" y="0"/>
                <wp:positionH relativeFrom="column">
                  <wp:posOffset>2946400</wp:posOffset>
                </wp:positionH>
                <wp:positionV relativeFrom="paragraph">
                  <wp:posOffset>32385</wp:posOffset>
                </wp:positionV>
                <wp:extent cx="2360930" cy="1404620"/>
                <wp:effectExtent l="0" t="0" r="11430" b="13970"/>
                <wp:wrapTight wrapText="bothSides">
                  <wp:wrapPolygon edited="0">
                    <wp:start x="0" y="0"/>
                    <wp:lineTo x="0" y="21535"/>
                    <wp:lineTo x="21524" y="21535"/>
                    <wp:lineTo x="21524" y="0"/>
                    <wp:lineTo x="0" y="0"/>
                  </wp:wrapPolygon>
                </wp:wrapTight>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C639DFE" w14:textId="77777777" w:rsidR="00C57B71" w:rsidRPr="00031048" w:rsidRDefault="00C57B71" w:rsidP="00C57B71">
                            <w:r w:rsidRPr="00031048">
                              <w:rPr>
                                <w:rFonts w:hint="eastAsia"/>
                              </w:rPr>
                              <w:t>←役員名称はこの例に限りません。代表・副代表とする団体もあります。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B45124" id="_x0000_s1036" type="#_x0000_t202" style="position:absolute;left:0;text-align:left;margin-left:232pt;margin-top:2.55pt;width:185.9pt;height:110.6pt;z-index:-251630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">
                <v:textbox style="mso-fit-shape-to-text:t">
                  <w:txbxContent>
                    <w:p w14:paraId="2C639DFE" w14:textId="77777777" w:rsidR="00C57B71" w:rsidRPr="00031048" w:rsidRDefault="00C57B71" w:rsidP="00C57B71">
                      <w:r w:rsidRPr="00031048">
                        <w:rPr>
                          <w:rFonts w:hint="eastAsia"/>
                        </w:rPr>
                        <w:t>←役員名称はこの例に限りません。代表・副代表とする団体もあります。</w:t>
                      </w:r>
                    </w:p>
                  </w:txbxContent>
                </v:textbox>
                <w10:wrap type="tight"/>
              </v:shape>
            </w:pict>
          </mc:Fallback>
        </mc:AlternateContent>
      </w:r>
      <w:r w:rsidRPr="00031048">
        <w:rPr>
          <w:rFonts w:hint="eastAsia"/>
        </w:rPr>
        <w:t>（１）</w:t>
      </w:r>
      <w:r w:rsidRPr="00031048">
        <w:rPr>
          <w:rFonts w:hint="eastAsia"/>
          <w:highlight w:val="yellow"/>
        </w:rPr>
        <w:t>会長</w:t>
      </w:r>
      <w:r w:rsidRPr="00031048">
        <w:rPr>
          <w:highlight w:val="yellow"/>
        </w:rPr>
        <w:t xml:space="preserve"> １人</w:t>
      </w:r>
    </w:p>
    <w:p w14:paraId="354A21E3" w14:textId="77777777" w:rsidR="00C57B71" w:rsidRPr="00031048" w:rsidRDefault="00C57B71" w:rsidP="00C57B71">
      <w:r w:rsidRPr="00031048">
        <w:rPr>
          <w:rFonts w:hint="eastAsia"/>
        </w:rPr>
        <w:t>（２）</w:t>
      </w:r>
      <w:r w:rsidRPr="00031048">
        <w:rPr>
          <w:rFonts w:hint="eastAsia"/>
          <w:highlight w:val="yellow"/>
        </w:rPr>
        <w:t>副会長</w:t>
      </w:r>
      <w:r w:rsidRPr="00031048">
        <w:rPr>
          <w:highlight w:val="yellow"/>
        </w:rPr>
        <w:t xml:space="preserve"> ○人</w:t>
      </w:r>
    </w:p>
    <w:p w14:paraId="7802CA11" w14:textId="77777777" w:rsidR="00C57B71" w:rsidRPr="00031048" w:rsidRDefault="00C57B71" w:rsidP="00C57B71">
      <w:pPr>
        <w:rPr>
          <w:highlight w:val="yellow"/>
        </w:rPr>
      </w:pPr>
      <w:r w:rsidRPr="00031048">
        <w:rPr>
          <w:rFonts w:hint="eastAsia"/>
        </w:rPr>
        <w:t>（３）</w:t>
      </w:r>
      <w:r w:rsidRPr="00031048">
        <w:rPr>
          <w:rFonts w:hint="eastAsia"/>
          <w:highlight w:val="yellow"/>
        </w:rPr>
        <w:t>会計</w:t>
      </w:r>
      <w:r w:rsidRPr="00031048">
        <w:rPr>
          <w:highlight w:val="yellow"/>
        </w:rPr>
        <w:t xml:space="preserve"> ○人</w:t>
      </w:r>
    </w:p>
    <w:p w14:paraId="1E0EEEC1" w14:textId="77777777" w:rsidR="00C57B71" w:rsidRPr="00031048" w:rsidRDefault="00C57B71" w:rsidP="00C57B71">
      <w:r w:rsidRPr="00031048">
        <w:rPr>
          <w:rFonts w:hint="eastAsia"/>
        </w:rPr>
        <w:t>（４）</w:t>
      </w:r>
      <w:r w:rsidRPr="00000D37">
        <w:rPr>
          <w:rFonts w:hint="eastAsia"/>
          <w:highlight w:val="yellow"/>
        </w:rPr>
        <w:t>総務 ○人</w:t>
      </w:r>
    </w:p>
    <w:p w14:paraId="3DEA3044" w14:textId="77777777" w:rsidR="00C57B71" w:rsidRPr="00031048" w:rsidRDefault="00C57B71" w:rsidP="00C57B71">
      <w:r w:rsidRPr="00031048">
        <w:rPr>
          <w:rFonts w:hint="eastAsia"/>
        </w:rPr>
        <w:t>（５）</w:t>
      </w:r>
      <w:r w:rsidRPr="00000D37">
        <w:rPr>
          <w:rFonts w:hint="eastAsia"/>
          <w:highlight w:val="yellow"/>
        </w:rPr>
        <w:t>監事</w:t>
      </w:r>
      <w:r w:rsidRPr="00000D37">
        <w:rPr>
          <w:highlight w:val="yellow"/>
        </w:rPr>
        <w:t xml:space="preserve"> ○人</w:t>
      </w:r>
      <w:r w:rsidRPr="00031048">
        <w:t xml:space="preserve"> </w:t>
      </w:r>
    </w:p>
    <w:p w14:paraId="5C4A657C" w14:textId="77777777" w:rsidR="00C57B71" w:rsidRPr="00031048" w:rsidRDefault="00C57B71" w:rsidP="00C57B71">
      <w:r w:rsidRPr="00031048">
        <w:rPr>
          <w:rFonts w:hint="eastAsia"/>
        </w:rPr>
        <w:t>（選任）</w:t>
      </w:r>
    </w:p>
    <w:p w14:paraId="2D243C83" w14:textId="77777777" w:rsidR="00C57B71" w:rsidRPr="00031048" w:rsidRDefault="00C57B71" w:rsidP="00C57B71">
      <w:r w:rsidRPr="00031048">
        <w:rPr>
          <w:rFonts w:hint="eastAsia"/>
        </w:rPr>
        <w:t>第10条</w:t>
      </w:r>
      <w:r w:rsidRPr="00031048">
        <w:t xml:space="preserve"> 役員は総会において、会員の中から選任する。</w:t>
      </w:r>
    </w:p>
    <w:p w14:paraId="623227BC" w14:textId="77777777" w:rsidR="00C57B71" w:rsidRPr="00031048" w:rsidRDefault="00C57B71" w:rsidP="00C57B71">
      <w:r w:rsidRPr="00031048">
        <w:rPr>
          <w:rFonts w:hint="eastAsia"/>
        </w:rPr>
        <w:t>２</w:t>
      </w:r>
      <w:r w:rsidRPr="00031048">
        <w:t xml:space="preserve"> 監事</w:t>
      </w:r>
      <w:r w:rsidRPr="00031048">
        <w:rPr>
          <w:rFonts w:hint="eastAsia"/>
        </w:rPr>
        <w:t>は</w:t>
      </w:r>
      <w:r w:rsidRPr="00031048">
        <w:t>会長、副会長</w:t>
      </w:r>
      <w:r w:rsidRPr="00031048">
        <w:rPr>
          <w:rFonts w:hint="eastAsia"/>
        </w:rPr>
        <w:t>、</w:t>
      </w:r>
      <w:r w:rsidRPr="00031048">
        <w:t>会計</w:t>
      </w:r>
      <w:r w:rsidRPr="00031048">
        <w:rPr>
          <w:rFonts w:hint="eastAsia"/>
        </w:rPr>
        <w:t>及び総務を</w:t>
      </w:r>
      <w:r w:rsidRPr="00031048">
        <w:t>兼ねることはできない。</w:t>
      </w:r>
    </w:p>
    <w:p w14:paraId="392B2F57" w14:textId="77777777" w:rsidR="00C57B71" w:rsidRPr="00031048" w:rsidRDefault="00C57B71" w:rsidP="00C57B71">
      <w:r w:rsidRPr="00031048">
        <w:rPr>
          <w:rFonts w:hint="eastAsia"/>
        </w:rPr>
        <w:t>（職務）</w:t>
      </w:r>
    </w:p>
    <w:p w14:paraId="48C3E07E" w14:textId="77777777" w:rsidR="00C57B71" w:rsidRPr="00031048" w:rsidRDefault="00C57B71" w:rsidP="00C57B71">
      <w:r w:rsidRPr="00031048">
        <w:rPr>
          <w:rFonts w:hint="eastAsia"/>
        </w:rPr>
        <w:t>第</w:t>
      </w:r>
      <w:r w:rsidRPr="00031048">
        <w:t>11 条 会長は、本会を代表し、会務を統括する。</w:t>
      </w:r>
    </w:p>
    <w:p w14:paraId="1D880AFB" w14:textId="77777777" w:rsidR="00C57B71" w:rsidRPr="00031048" w:rsidRDefault="00C57B71" w:rsidP="00C57B71">
      <w:r w:rsidRPr="00031048">
        <w:rPr>
          <w:rFonts w:hint="eastAsia"/>
        </w:rPr>
        <w:t>２</w:t>
      </w:r>
      <w:r w:rsidRPr="00031048">
        <w:t xml:space="preserve"> 副会長は、会長を補佐し、会長に事故があるとき又は会長が欠けたときは、会長があらかじめ指名した順序に</w:t>
      </w:r>
      <w:r w:rsidRPr="00031048">
        <w:rPr>
          <w:rFonts w:hint="eastAsia"/>
        </w:rPr>
        <w:t>よって、その職務を代行する。</w:t>
      </w:r>
    </w:p>
    <w:p w14:paraId="071A046C" w14:textId="77777777" w:rsidR="00C57B71" w:rsidRPr="00031048" w:rsidRDefault="00C57B71" w:rsidP="00C57B71">
      <w:r w:rsidRPr="00031048">
        <w:rPr>
          <w:rFonts w:hint="eastAsia"/>
        </w:rPr>
        <w:t>３</w:t>
      </w:r>
      <w:r w:rsidRPr="00031048">
        <w:t xml:space="preserve"> 会計は、本会の会計を担当する。</w:t>
      </w:r>
    </w:p>
    <w:p w14:paraId="0C28506B" w14:textId="77777777" w:rsidR="00C57B71" w:rsidRPr="00031048" w:rsidRDefault="00C57B71" w:rsidP="00C57B71">
      <w:r w:rsidRPr="00031048">
        <w:rPr>
          <w:rFonts w:hint="eastAsia"/>
        </w:rPr>
        <w:t>４</w:t>
      </w:r>
      <w:r w:rsidRPr="00031048">
        <w:t xml:space="preserve"> </w:t>
      </w:r>
      <w:r w:rsidRPr="00031048">
        <w:rPr>
          <w:rFonts w:hint="eastAsia"/>
        </w:rPr>
        <w:t>監事</w:t>
      </w:r>
      <w:r w:rsidRPr="00031048">
        <w:t>は、会の会計を監査する。</w:t>
      </w:r>
    </w:p>
    <w:p w14:paraId="01A1E0A8" w14:textId="77777777" w:rsidR="00C57B71" w:rsidRPr="00031048" w:rsidRDefault="00C57B71" w:rsidP="00C57B71">
      <w:r w:rsidRPr="00031048">
        <w:rPr>
          <w:rFonts w:hint="eastAsia"/>
        </w:rPr>
        <w:t>（解任）</w:t>
      </w:r>
    </w:p>
    <w:p w14:paraId="3A3440F5" w14:textId="77777777" w:rsidR="00C57B71" w:rsidRPr="00031048" w:rsidRDefault="00C57B71" w:rsidP="00C57B71">
      <w:r w:rsidRPr="00031048">
        <w:rPr>
          <w:rFonts w:hint="eastAsia"/>
        </w:rPr>
        <w:t>第</w:t>
      </w:r>
      <w:r w:rsidRPr="00031048">
        <w:t>12条 役員が次の各号のいずれかに該当するときは、○○の議決により、これを解任することができ</w:t>
      </w:r>
      <w:r w:rsidRPr="00031048">
        <w:rPr>
          <w:rFonts w:hint="eastAsia"/>
        </w:rPr>
        <w:t>る。</w:t>
      </w:r>
    </w:p>
    <w:p w14:paraId="01ACCC21" w14:textId="77777777" w:rsidR="00C57B71" w:rsidRPr="00031048" w:rsidRDefault="00C57B71" w:rsidP="00C57B71">
      <w:r w:rsidRPr="00031048">
        <w:rPr>
          <w:rFonts w:hint="eastAsia"/>
        </w:rPr>
        <w:t>（</w:t>
      </w:r>
      <w:r w:rsidRPr="00031048">
        <w:t>1）心身の故障により、職務の執行に堪えられないと認められるとき。</w:t>
      </w:r>
    </w:p>
    <w:p w14:paraId="5D1FB3C0" w14:textId="77777777" w:rsidR="00C57B71" w:rsidRPr="00031048" w:rsidRDefault="00C57B71" w:rsidP="00C57B71">
      <w:r w:rsidRPr="00031048">
        <w:rPr>
          <w:rFonts w:hint="eastAsia"/>
        </w:rPr>
        <w:t>（任期）</w:t>
      </w:r>
    </w:p>
    <w:p w14:paraId="243FBB93" w14:textId="77777777" w:rsidR="00C57B71" w:rsidRPr="00031048" w:rsidRDefault="00C57B71" w:rsidP="00C57B71">
      <w:r w:rsidRPr="00031048">
        <w:rPr>
          <w:rFonts w:hint="eastAsia"/>
        </w:rPr>
        <w:t>第</w:t>
      </w:r>
      <w:r w:rsidRPr="00031048">
        <w:t>13条 役員の任期は、○○年とする。ただし、再任を妨げない。</w:t>
      </w:r>
    </w:p>
    <w:p w14:paraId="3C0BB352" w14:textId="77777777" w:rsidR="00C57B71" w:rsidRPr="00031048" w:rsidRDefault="00C57B71" w:rsidP="00C57B71">
      <w:r w:rsidRPr="00031048">
        <w:rPr>
          <w:rFonts w:hint="eastAsia"/>
        </w:rPr>
        <w:t>２</w:t>
      </w:r>
      <w:r w:rsidRPr="00031048">
        <w:t xml:space="preserve"> 補欠により選任された役員の任期は、前任者の残任任期とする。</w:t>
      </w:r>
    </w:p>
    <w:p w14:paraId="27EB1E1E" w14:textId="77777777" w:rsidR="00C57B71" w:rsidRPr="00031048" w:rsidRDefault="00C57B71" w:rsidP="00C57B71"/>
    <w:p w14:paraId="01EF29C3" w14:textId="77777777" w:rsidR="00C57B71" w:rsidRPr="00031048" w:rsidRDefault="00C57B71" w:rsidP="00C57B71">
      <w:pPr>
        <w:rPr>
          <w:b/>
          <w:bCs/>
        </w:rPr>
      </w:pPr>
      <w:r w:rsidRPr="00031048">
        <w:rPr>
          <w:rFonts w:hint="eastAsia"/>
          <w:b/>
          <w:bCs/>
        </w:rPr>
        <w:t>第５章</w:t>
      </w:r>
      <w:r w:rsidRPr="00031048">
        <w:rPr>
          <w:b/>
          <w:bCs/>
        </w:rPr>
        <w:t xml:space="preserve"> 総会</w:t>
      </w:r>
    </w:p>
    <w:p w14:paraId="4F21CE8B" w14:textId="77777777" w:rsidR="00C57B71" w:rsidRPr="00031048" w:rsidRDefault="00C57B71" w:rsidP="00C57B71">
      <w:r w:rsidRPr="00031048">
        <w:rPr>
          <w:rFonts w:hint="eastAsia"/>
        </w:rPr>
        <w:t>（種別）</w:t>
      </w:r>
    </w:p>
    <w:p w14:paraId="5EFD86E2" w14:textId="77777777" w:rsidR="00C57B71" w:rsidRPr="00031048" w:rsidRDefault="00C57B71" w:rsidP="00C57B71">
      <w:r w:rsidRPr="00031048">
        <w:rPr>
          <w:rFonts w:hint="eastAsia"/>
        </w:rPr>
        <w:t>第</w:t>
      </w:r>
      <w:r w:rsidRPr="00031048">
        <w:t>12 条 本会の総会は、通常総会及び臨時総会とする。</w:t>
      </w:r>
    </w:p>
    <w:p w14:paraId="3F2C7B85" w14:textId="77777777" w:rsidR="00C57B71" w:rsidRPr="00031048" w:rsidRDefault="00C57B71" w:rsidP="00C57B71">
      <w:r w:rsidRPr="00031048">
        <w:rPr>
          <w:rFonts w:hint="eastAsia"/>
        </w:rPr>
        <w:t>（構成）</w:t>
      </w:r>
    </w:p>
    <w:p w14:paraId="288B7AFB" w14:textId="77777777" w:rsidR="00C57B71" w:rsidRPr="00031048" w:rsidRDefault="00C57B71" w:rsidP="00C57B71">
      <w:r w:rsidRPr="00031048">
        <w:rPr>
          <w:rFonts w:hint="eastAsia"/>
        </w:rPr>
        <w:t>第</w:t>
      </w:r>
      <w:r w:rsidRPr="00031048">
        <w:t>13 条 総会は、正会員をもって構成する。</w:t>
      </w:r>
    </w:p>
    <w:p w14:paraId="09F9A49C" w14:textId="77777777" w:rsidR="00C57B71" w:rsidRPr="00031048" w:rsidRDefault="00C57B71" w:rsidP="00C57B71">
      <w:r w:rsidRPr="00031048">
        <w:rPr>
          <w:rFonts w:hint="eastAsia"/>
        </w:rPr>
        <w:t>（審議事項）</w:t>
      </w:r>
    </w:p>
    <w:p w14:paraId="492CBBB4" w14:textId="77777777" w:rsidR="00C57B71" w:rsidRPr="00031048" w:rsidRDefault="00C57B71" w:rsidP="00C57B71">
      <w:r w:rsidRPr="00031048">
        <w:rPr>
          <w:rFonts w:hint="eastAsia"/>
        </w:rPr>
        <w:t>第</w:t>
      </w:r>
      <w:r w:rsidRPr="00031048">
        <w:t>14 条 総会は、次に掲げる事項を審議議決する。</w:t>
      </w:r>
    </w:p>
    <w:p w14:paraId="5429C9B9" w14:textId="77777777" w:rsidR="00C57B71" w:rsidRPr="00031048" w:rsidRDefault="00C57B71" w:rsidP="00C57B71">
      <w:pPr>
        <w:rPr>
          <w:highlight w:val="yellow"/>
        </w:rPr>
      </w:pPr>
      <w:r w:rsidRPr="00031048">
        <w:rPr>
          <w:noProof/>
          <w:highlight w:val="yellow"/>
        </w:rPr>
        <mc:AlternateContent>
          <mc:Choice Requires="wps">
            <w:drawing>
              <wp:anchor distT="45720" distB="45720" distL="114300" distR="114300" simplePos="0" relativeHeight="251686912" behindDoc="1" locked="0" layoutInCell="1" allowOverlap="1" wp14:anchorId="6E5671AB" wp14:editId="05539679">
                <wp:simplePos x="0" y="0"/>
                <wp:positionH relativeFrom="column">
                  <wp:posOffset>3136265</wp:posOffset>
                </wp:positionH>
                <wp:positionV relativeFrom="paragraph">
                  <wp:posOffset>73025</wp:posOffset>
                </wp:positionV>
                <wp:extent cx="2360930" cy="355600"/>
                <wp:effectExtent l="0" t="0" r="11430" b="25400"/>
                <wp:wrapTight wrapText="bothSides">
                  <wp:wrapPolygon edited="0">
                    <wp:start x="0" y="0"/>
                    <wp:lineTo x="0" y="21986"/>
                    <wp:lineTo x="21524" y="21986"/>
                    <wp:lineTo x="21524" y="0"/>
                    <wp:lineTo x="0" y="0"/>
                  </wp:wrapPolygon>
                </wp:wrapTight>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5600"/>
                        </a:xfrm>
                        <a:prstGeom prst="rect">
                          <a:avLst/>
                        </a:prstGeom>
                        <a:solidFill>
                          <a:srgbClr val="FFFFFF"/>
                        </a:solidFill>
                        <a:ln w="9525">
                          <a:solidFill>
                            <a:srgbClr val="000000"/>
                          </a:solidFill>
                          <a:miter lim="800000"/>
                          <a:headEnd/>
                          <a:tailEnd/>
                        </a:ln>
                      </wps:spPr>
                      <wps:txbx>
                        <w:txbxContent>
                          <w:p w14:paraId="04B0F092" w14:textId="77777777" w:rsidR="00C57B71" w:rsidRDefault="00C57B71" w:rsidP="00C57B71">
                            <w:r>
                              <w:rPr>
                                <w:rFonts w:hint="eastAsia"/>
                              </w:rPr>
                              <w:t>←あくまで一例です。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5671AB" id="_x0000_s1037" type="#_x0000_t202" style="position:absolute;left:0;text-align:left;margin-left:246.95pt;margin-top:5.75pt;width:185.9pt;height:28pt;z-index:-2516295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">
                <v:textbox>
                  <w:txbxContent>
                    <w:p w14:paraId="04B0F092" w14:textId="77777777" w:rsidR="00C57B71" w:rsidRDefault="00C57B71" w:rsidP="00C57B71">
                      <w:r>
                        <w:rPr>
                          <w:rFonts w:hint="eastAsia"/>
                        </w:rPr>
                        <w:t>←あくまで一例です。</w:t>
                      </w:r>
                    </w:p>
                  </w:txbxContent>
                </v:textbox>
                <w10:wrap type="tight"/>
              </v:shape>
            </w:pict>
          </mc:Fallback>
        </mc:AlternateContent>
      </w:r>
      <w:r w:rsidRPr="00031048">
        <w:rPr>
          <w:rFonts w:hint="eastAsia"/>
          <w:highlight w:val="yellow"/>
        </w:rPr>
        <w:t>（</w:t>
      </w:r>
      <w:r w:rsidRPr="00031048">
        <w:rPr>
          <w:highlight w:val="yellow"/>
        </w:rPr>
        <w:t>1）会則の変更</w:t>
      </w:r>
    </w:p>
    <w:p w14:paraId="622C962C" w14:textId="77777777" w:rsidR="00C57B71" w:rsidRPr="00031048" w:rsidRDefault="00C57B71" w:rsidP="00C57B71">
      <w:pPr>
        <w:rPr>
          <w:highlight w:val="yellow"/>
        </w:rPr>
      </w:pPr>
      <w:r w:rsidRPr="00031048">
        <w:rPr>
          <w:rFonts w:hint="eastAsia"/>
          <w:highlight w:val="yellow"/>
        </w:rPr>
        <w:t>（</w:t>
      </w:r>
      <w:r w:rsidRPr="00031048">
        <w:rPr>
          <w:highlight w:val="yellow"/>
        </w:rPr>
        <w:t>2）解散</w:t>
      </w:r>
    </w:p>
    <w:p w14:paraId="6389F943" w14:textId="77777777" w:rsidR="00C57B71" w:rsidRPr="00031048" w:rsidRDefault="00C57B71" w:rsidP="00C57B71">
      <w:pPr>
        <w:rPr>
          <w:highlight w:val="yellow"/>
        </w:rPr>
      </w:pPr>
      <w:r w:rsidRPr="00031048">
        <w:rPr>
          <w:rFonts w:hint="eastAsia"/>
          <w:highlight w:val="yellow"/>
        </w:rPr>
        <w:t>（</w:t>
      </w:r>
      <w:r w:rsidRPr="00031048">
        <w:rPr>
          <w:highlight w:val="yellow"/>
        </w:rPr>
        <w:t>3）事業の変更</w:t>
      </w:r>
    </w:p>
    <w:p w14:paraId="3F2C7308" w14:textId="77777777" w:rsidR="00C57B71" w:rsidRPr="00031048" w:rsidRDefault="00C57B71" w:rsidP="00C57B71">
      <w:pPr>
        <w:rPr>
          <w:highlight w:val="yellow"/>
        </w:rPr>
      </w:pPr>
      <w:r w:rsidRPr="00031048">
        <w:rPr>
          <w:rFonts w:hint="eastAsia"/>
          <w:highlight w:val="yellow"/>
        </w:rPr>
        <w:t>（</w:t>
      </w:r>
      <w:r w:rsidRPr="00031048">
        <w:rPr>
          <w:highlight w:val="yellow"/>
        </w:rPr>
        <w:t>4）事業報告及び収支決算</w:t>
      </w:r>
    </w:p>
    <w:p w14:paraId="2745BEC4" w14:textId="77777777" w:rsidR="00C57B71" w:rsidRPr="00031048" w:rsidRDefault="00C57B71" w:rsidP="00C57B71">
      <w:pPr>
        <w:rPr>
          <w:highlight w:val="yellow"/>
        </w:rPr>
      </w:pPr>
      <w:r w:rsidRPr="00031048">
        <w:rPr>
          <w:rFonts w:hint="eastAsia"/>
          <w:highlight w:val="yellow"/>
        </w:rPr>
        <w:t>（</w:t>
      </w:r>
      <w:r w:rsidRPr="00031048">
        <w:rPr>
          <w:highlight w:val="yellow"/>
        </w:rPr>
        <w:t>5）</w:t>
      </w:r>
      <w:r w:rsidRPr="00031048">
        <w:rPr>
          <w:rFonts w:hint="eastAsia"/>
          <w:highlight w:val="yellow"/>
        </w:rPr>
        <w:t>事業予算及び収支予算</w:t>
      </w:r>
    </w:p>
    <w:p w14:paraId="39B43C45" w14:textId="77777777" w:rsidR="00C57B71" w:rsidRPr="00031048" w:rsidRDefault="00C57B71" w:rsidP="00C57B71">
      <w:pPr>
        <w:rPr>
          <w:highlight w:val="yellow"/>
        </w:rPr>
      </w:pPr>
      <w:r w:rsidRPr="00031048">
        <w:rPr>
          <w:rFonts w:hint="eastAsia"/>
          <w:highlight w:val="yellow"/>
        </w:rPr>
        <w:t>（</w:t>
      </w:r>
      <w:r w:rsidRPr="00031048">
        <w:rPr>
          <w:highlight w:val="yellow"/>
        </w:rPr>
        <w:t>6）役員の選任又は解任</w:t>
      </w:r>
    </w:p>
    <w:p w14:paraId="5278FF74" w14:textId="77777777" w:rsidR="00C57B71" w:rsidRPr="00031048" w:rsidRDefault="00C57B71" w:rsidP="00C57B71">
      <w:r w:rsidRPr="00031048">
        <w:rPr>
          <w:rFonts w:hint="eastAsia"/>
          <w:highlight w:val="yellow"/>
        </w:rPr>
        <w:t>（</w:t>
      </w:r>
      <w:r w:rsidRPr="00031048">
        <w:rPr>
          <w:highlight w:val="yellow"/>
        </w:rPr>
        <w:t>7）その他会の運営に関する重要事項</w:t>
      </w:r>
    </w:p>
    <w:p w14:paraId="06ECDD8F" w14:textId="77777777" w:rsidR="00C57B71" w:rsidRPr="00031048" w:rsidRDefault="00C57B71" w:rsidP="00C57B71">
      <w:r w:rsidRPr="00031048">
        <w:rPr>
          <w:rFonts w:hint="eastAsia"/>
        </w:rPr>
        <w:t>（開催）</w:t>
      </w:r>
    </w:p>
    <w:p w14:paraId="47FC7750" w14:textId="77777777" w:rsidR="00C57B71" w:rsidRPr="00031048" w:rsidRDefault="00C57B71" w:rsidP="00C57B71">
      <w:r w:rsidRPr="00031048">
        <w:rPr>
          <w:rFonts w:hint="eastAsia"/>
        </w:rPr>
        <w:t>第</w:t>
      </w:r>
      <w:r w:rsidRPr="00031048">
        <w:t>15 条 総会は、会長が招集する。</w:t>
      </w:r>
    </w:p>
    <w:p w14:paraId="3B7A1307" w14:textId="77777777" w:rsidR="00C57B71" w:rsidRPr="00031048" w:rsidRDefault="00C57B71" w:rsidP="00C57B71">
      <w:r w:rsidRPr="00031048">
        <w:rPr>
          <w:rFonts w:hint="eastAsia"/>
        </w:rPr>
        <w:t>２</w:t>
      </w:r>
      <w:r w:rsidRPr="00031048">
        <w:t xml:space="preserve"> 通常総会は、年１回開催する。</w:t>
      </w:r>
    </w:p>
    <w:p w14:paraId="5538BAA6" w14:textId="77777777" w:rsidR="00C57B71" w:rsidRPr="00031048" w:rsidRDefault="00C57B71" w:rsidP="00C57B71">
      <w:r w:rsidRPr="00031048">
        <w:rPr>
          <w:rFonts w:hint="eastAsia"/>
        </w:rPr>
        <w:t>３</w:t>
      </w:r>
      <w:r w:rsidRPr="00031048">
        <w:t xml:space="preserve"> 臨時総会は、次の各号のいずれかに該当する場合に開催する。</w:t>
      </w:r>
    </w:p>
    <w:p w14:paraId="7C5D5A9A" w14:textId="77777777" w:rsidR="00C57B71" w:rsidRPr="00031048" w:rsidRDefault="00C57B71" w:rsidP="00C57B71">
      <w:r w:rsidRPr="00031048">
        <w:rPr>
          <w:rFonts w:hint="eastAsia"/>
        </w:rPr>
        <w:t>（１）会長が必要と認めたとき。</w:t>
      </w:r>
    </w:p>
    <w:p w14:paraId="2469C028" w14:textId="77777777" w:rsidR="00C57B71" w:rsidRPr="00031048" w:rsidRDefault="00C57B71" w:rsidP="00C57B71">
      <w:r w:rsidRPr="00031048">
        <w:rPr>
          <w:rFonts w:hint="eastAsia"/>
        </w:rPr>
        <w:t>（２）全会員の３分の１以上から請求があったとき。</w:t>
      </w:r>
    </w:p>
    <w:p w14:paraId="07FD7BE7" w14:textId="77777777" w:rsidR="00C57B71" w:rsidRPr="00031048" w:rsidRDefault="00C57B71" w:rsidP="00C57B71">
      <w:r w:rsidRPr="00031048">
        <w:rPr>
          <w:rFonts w:hint="eastAsia"/>
        </w:rPr>
        <w:t>（議長）</w:t>
      </w:r>
    </w:p>
    <w:p w14:paraId="2286F754" w14:textId="77777777" w:rsidR="00C57B71" w:rsidRPr="00031048" w:rsidRDefault="00C57B71" w:rsidP="00C57B71">
      <w:r w:rsidRPr="00031048">
        <w:rPr>
          <w:rFonts w:hint="eastAsia"/>
        </w:rPr>
        <w:t>第</w:t>
      </w:r>
      <w:r w:rsidRPr="00031048">
        <w:t>16 条 総会の議長は、その総会において、出席した正会員の中から選出する。</w:t>
      </w:r>
    </w:p>
    <w:p w14:paraId="2ECB2403" w14:textId="77777777" w:rsidR="00C57B71" w:rsidRPr="00031048" w:rsidRDefault="00C57B71" w:rsidP="00C57B71">
      <w:r w:rsidRPr="00031048">
        <w:rPr>
          <w:noProof/>
          <w:highlight w:val="yellow"/>
        </w:rPr>
        <mc:AlternateContent>
          <mc:Choice Requires="wps">
            <w:drawing>
              <wp:anchor distT="45720" distB="45720" distL="114300" distR="114300" simplePos="0" relativeHeight="251687936" behindDoc="1" locked="0" layoutInCell="1" allowOverlap="1" wp14:anchorId="72C0626A" wp14:editId="598C8121">
                <wp:simplePos x="0" y="0"/>
                <wp:positionH relativeFrom="column">
                  <wp:posOffset>3314065</wp:posOffset>
                </wp:positionH>
                <wp:positionV relativeFrom="paragraph">
                  <wp:posOffset>193675</wp:posOffset>
                </wp:positionV>
                <wp:extent cx="2360930" cy="374650"/>
                <wp:effectExtent l="0" t="0" r="11430" b="25400"/>
                <wp:wrapTight wrapText="bothSides">
                  <wp:wrapPolygon edited="0">
                    <wp:start x="0" y="0"/>
                    <wp:lineTo x="0" y="21966"/>
                    <wp:lineTo x="21524" y="21966"/>
                    <wp:lineTo x="21524" y="0"/>
                    <wp:lineTo x="0" y="0"/>
                  </wp:wrapPolygon>
                </wp:wrapTight>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4650"/>
                        </a:xfrm>
                        <a:prstGeom prst="rect">
                          <a:avLst/>
                        </a:prstGeom>
                        <a:solidFill>
                          <a:srgbClr val="FFFFFF"/>
                        </a:solidFill>
                        <a:ln w="9525">
                          <a:solidFill>
                            <a:srgbClr val="000000"/>
                          </a:solidFill>
                          <a:miter lim="800000"/>
                          <a:headEnd/>
                          <a:tailEnd/>
                        </a:ln>
                      </wps:spPr>
                      <wps:txbx>
                        <w:txbxContent>
                          <w:p w14:paraId="1309B59B" w14:textId="77777777" w:rsidR="00C57B71" w:rsidRDefault="00C57B71" w:rsidP="00C57B71">
                            <w:r>
                              <w:rPr>
                                <w:rFonts w:hint="eastAsia"/>
                              </w:rPr>
                              <w:t>←「会員の過半数」としても可</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C0626A" id="_x0000_s1038" type="#_x0000_t202" style="position:absolute;left:0;text-align:left;margin-left:260.95pt;margin-top:15.25pt;width:185.9pt;height:29.5pt;z-index:-2516285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">
                <v:textbox>
                  <w:txbxContent>
                    <w:p w14:paraId="1309B59B" w14:textId="77777777" w:rsidR="00C57B71" w:rsidRDefault="00C57B71" w:rsidP="00C57B71">
                      <w:r>
                        <w:rPr>
                          <w:rFonts w:hint="eastAsia"/>
                        </w:rPr>
                        <w:t>←「会員の過半数」としても可</w:t>
                      </w:r>
                    </w:p>
                  </w:txbxContent>
                </v:textbox>
                <w10:wrap type="tight"/>
              </v:shape>
            </w:pict>
          </mc:Fallback>
        </mc:AlternateContent>
      </w:r>
      <w:r w:rsidRPr="00031048">
        <w:rPr>
          <w:rFonts w:hint="eastAsia"/>
        </w:rPr>
        <w:t>（定足数）</w:t>
      </w:r>
    </w:p>
    <w:p w14:paraId="42316068" w14:textId="77777777" w:rsidR="00C57B71" w:rsidRPr="00031048" w:rsidRDefault="00C57B71" w:rsidP="00C57B71">
      <w:r w:rsidRPr="00031048">
        <w:rPr>
          <w:rFonts w:hint="eastAsia"/>
        </w:rPr>
        <w:t>第</w:t>
      </w:r>
      <w:r w:rsidRPr="00031048">
        <w:t>17 条 総会は、</w:t>
      </w:r>
      <w:r w:rsidRPr="00031048">
        <w:rPr>
          <w:rFonts w:hint="eastAsia"/>
          <w:highlight w:val="yellow"/>
        </w:rPr>
        <w:t>正</w:t>
      </w:r>
      <w:r w:rsidRPr="00031048">
        <w:rPr>
          <w:highlight w:val="yellow"/>
        </w:rPr>
        <w:t>会員の</w:t>
      </w:r>
      <w:r w:rsidRPr="00031048">
        <w:rPr>
          <w:rFonts w:hint="eastAsia"/>
          <w:highlight w:val="yellow"/>
        </w:rPr>
        <w:t>過半数</w:t>
      </w:r>
      <w:r w:rsidRPr="00031048">
        <w:t>の出席がなければ、開会することができない。</w:t>
      </w:r>
    </w:p>
    <w:p w14:paraId="7B4C3D09" w14:textId="77777777" w:rsidR="00C57B71" w:rsidRPr="00031048" w:rsidRDefault="00C57B71" w:rsidP="00C57B71">
      <w:r w:rsidRPr="00031048">
        <w:rPr>
          <w:rFonts w:hint="eastAsia"/>
        </w:rPr>
        <w:t>（議決）</w:t>
      </w:r>
    </w:p>
    <w:p w14:paraId="36CE7882" w14:textId="77777777" w:rsidR="00C57B71" w:rsidRPr="00031048" w:rsidRDefault="00C57B71" w:rsidP="00C57B71">
      <w:r w:rsidRPr="00031048">
        <w:rPr>
          <w:rFonts w:hint="eastAsia"/>
        </w:rPr>
        <w:t>第</w:t>
      </w:r>
      <w:r w:rsidRPr="00031048">
        <w:t>18 条 総会の議事は、この規則に定めるもののほか、出席した会員の過半数をもって決し、可否同数のときは、</w:t>
      </w:r>
      <w:r w:rsidRPr="00031048">
        <w:rPr>
          <w:rFonts w:hint="eastAsia"/>
        </w:rPr>
        <w:t>議長の決するところによる。</w:t>
      </w:r>
    </w:p>
    <w:p w14:paraId="29F1DEFB" w14:textId="77777777" w:rsidR="00C57B71" w:rsidRPr="00031048" w:rsidRDefault="00C57B71" w:rsidP="00C57B71">
      <w:r w:rsidRPr="00031048">
        <w:rPr>
          <w:rFonts w:hint="eastAsia"/>
        </w:rPr>
        <w:t>（書面表決等）</w:t>
      </w:r>
    </w:p>
    <w:p w14:paraId="3F040F29" w14:textId="77777777" w:rsidR="00C57B71" w:rsidRPr="00031048" w:rsidRDefault="00C57B71" w:rsidP="00C57B71">
      <w:r w:rsidRPr="00031048">
        <w:rPr>
          <w:rFonts w:hint="eastAsia"/>
        </w:rPr>
        <w:t>第</w:t>
      </w:r>
      <w:r w:rsidRPr="00031048">
        <w:t>19 条 止むを得ない理由のため総会に出席できない正会員は、あらかじめ通知された事項について書面をもって</w:t>
      </w:r>
    </w:p>
    <w:p w14:paraId="19C678C8" w14:textId="77777777" w:rsidR="00C57B71" w:rsidRPr="00031048" w:rsidRDefault="00C57B71" w:rsidP="00C57B71">
      <w:r w:rsidRPr="00031048">
        <w:rPr>
          <w:rFonts w:hint="eastAsia"/>
        </w:rPr>
        <w:t>表決し、又は他の正会員を代理人として表決することができる。</w:t>
      </w:r>
    </w:p>
    <w:p w14:paraId="6E143ECF" w14:textId="77777777" w:rsidR="00C57B71" w:rsidRPr="00031048" w:rsidRDefault="00C57B71" w:rsidP="00C57B71">
      <w:r w:rsidRPr="00031048">
        <w:rPr>
          <w:rFonts w:hint="eastAsia"/>
        </w:rPr>
        <w:t>２</w:t>
      </w:r>
      <w:r w:rsidRPr="00031048">
        <w:t xml:space="preserve"> 前項の場合における第17 条及び第18 条の規定の適用については、その正会員は出席したものとみなす。</w:t>
      </w:r>
    </w:p>
    <w:p w14:paraId="19BA8735" w14:textId="77777777" w:rsidR="00C57B71" w:rsidRPr="00031048" w:rsidRDefault="00C57B71" w:rsidP="00C57B71">
      <w:r w:rsidRPr="00031048">
        <w:rPr>
          <w:rFonts w:hint="eastAsia"/>
        </w:rPr>
        <w:t>（議事録）</w:t>
      </w:r>
    </w:p>
    <w:p w14:paraId="23E1C769" w14:textId="77777777" w:rsidR="00C57B71" w:rsidRPr="00031048" w:rsidRDefault="00C57B71" w:rsidP="00C57B71">
      <w:r w:rsidRPr="00031048">
        <w:rPr>
          <w:rFonts w:hint="eastAsia"/>
        </w:rPr>
        <w:t>第</w:t>
      </w:r>
      <w:r w:rsidRPr="00031048">
        <w:t>20 条 総会の議事については、次の事項を記載した議事録を作成しなければならない。</w:t>
      </w:r>
    </w:p>
    <w:p w14:paraId="27ABC1BE" w14:textId="77777777" w:rsidR="00C57B71" w:rsidRPr="00031048" w:rsidRDefault="00C57B71" w:rsidP="00C57B71">
      <w:r w:rsidRPr="00031048">
        <w:rPr>
          <w:rFonts w:hint="eastAsia"/>
        </w:rPr>
        <w:t>（１）日時及び場所</w:t>
      </w:r>
    </w:p>
    <w:p w14:paraId="03344B27" w14:textId="77777777" w:rsidR="00C57B71" w:rsidRPr="00031048" w:rsidRDefault="00C57B71" w:rsidP="00C57B71">
      <w:r w:rsidRPr="00031048">
        <w:rPr>
          <w:rFonts w:hint="eastAsia"/>
        </w:rPr>
        <w:t>（２）正会員の現在数及び出席者数（書面表決者及び表決委任者を含む）</w:t>
      </w:r>
    </w:p>
    <w:p w14:paraId="0833C255" w14:textId="77777777" w:rsidR="00C57B71" w:rsidRPr="00031048" w:rsidRDefault="00C57B71" w:rsidP="00C57B71">
      <w:r w:rsidRPr="00031048">
        <w:rPr>
          <w:rFonts w:hint="eastAsia"/>
        </w:rPr>
        <w:t>（３）開催目的、審議事項及び議決事項</w:t>
      </w:r>
    </w:p>
    <w:p w14:paraId="44B2DBF9" w14:textId="77777777" w:rsidR="00C57B71" w:rsidRPr="00031048" w:rsidRDefault="00C57B71" w:rsidP="00C57B71">
      <w:r w:rsidRPr="00031048">
        <w:rPr>
          <w:rFonts w:hint="eastAsia"/>
        </w:rPr>
        <w:t>（４）議事の経過の概要及びその結果</w:t>
      </w:r>
    </w:p>
    <w:p w14:paraId="1CADA68F" w14:textId="77777777" w:rsidR="00C57B71" w:rsidRPr="00031048" w:rsidRDefault="00C57B71" w:rsidP="00C57B71">
      <w:r w:rsidRPr="00031048">
        <w:rPr>
          <w:rFonts w:hint="eastAsia"/>
        </w:rPr>
        <w:t>（５）議事録署名人の選任に関する事項</w:t>
      </w:r>
    </w:p>
    <w:p w14:paraId="4CDB6E9A" w14:textId="77777777" w:rsidR="00C57B71" w:rsidRPr="00031048" w:rsidRDefault="00C57B71" w:rsidP="00C57B71">
      <w:r w:rsidRPr="00031048">
        <w:rPr>
          <w:rFonts w:hint="eastAsia"/>
        </w:rPr>
        <w:t>２</w:t>
      </w:r>
      <w:r w:rsidRPr="00031048">
        <w:t xml:space="preserve"> 議事録には、議長及びその会議において選任された議事録署名人２人以上が署名押印しなければならない。</w:t>
      </w:r>
    </w:p>
    <w:p w14:paraId="192EDBB2" w14:textId="77777777" w:rsidR="00C57B71" w:rsidRPr="00031048" w:rsidRDefault="00C57B71" w:rsidP="00C57B71">
      <w:r w:rsidRPr="00031048">
        <w:rPr>
          <w:rFonts w:hint="eastAsia"/>
        </w:rPr>
        <w:t>（議事録の公開）</w:t>
      </w:r>
    </w:p>
    <w:p w14:paraId="35AEF5A9" w14:textId="77777777" w:rsidR="00C57B71" w:rsidRPr="00031048" w:rsidRDefault="00C57B71" w:rsidP="00C57B71">
      <w:r w:rsidRPr="00031048">
        <w:rPr>
          <w:rFonts w:hint="eastAsia"/>
        </w:rPr>
        <w:t>第</w:t>
      </w:r>
      <w:r w:rsidRPr="00031048">
        <w:t>21 条 会員が、総会の議事録の閲覧を請求したときは、これを閲覧させなければならない。</w:t>
      </w:r>
    </w:p>
    <w:p w14:paraId="14131E80" w14:textId="77777777" w:rsidR="00C57B71" w:rsidRPr="00031048" w:rsidRDefault="00C57B71" w:rsidP="00C57B71"/>
    <w:p w14:paraId="3C85E0A1" w14:textId="77777777" w:rsidR="00C57B71" w:rsidRPr="00031048" w:rsidRDefault="00C57B71" w:rsidP="00C57B71">
      <w:pPr>
        <w:rPr>
          <w:b/>
          <w:bCs/>
        </w:rPr>
      </w:pPr>
      <w:r w:rsidRPr="00031048">
        <w:rPr>
          <w:rFonts w:hint="eastAsia"/>
          <w:b/>
          <w:bCs/>
        </w:rPr>
        <w:t>第６章</w:t>
      </w:r>
      <w:r w:rsidRPr="00031048">
        <w:rPr>
          <w:b/>
          <w:bCs/>
        </w:rPr>
        <w:t xml:space="preserve"> 役員会</w:t>
      </w:r>
    </w:p>
    <w:p w14:paraId="770748F1" w14:textId="77777777" w:rsidR="00C57B71" w:rsidRPr="00031048" w:rsidRDefault="00C57B71" w:rsidP="00C57B71">
      <w:r w:rsidRPr="00031048">
        <w:rPr>
          <w:rFonts w:hint="eastAsia"/>
        </w:rPr>
        <w:t>（構成）</w:t>
      </w:r>
    </w:p>
    <w:p w14:paraId="6D863830" w14:textId="77777777" w:rsidR="00C57B71" w:rsidRPr="00031048" w:rsidRDefault="00C57B71" w:rsidP="00C57B71">
      <w:r w:rsidRPr="00031048">
        <w:rPr>
          <w:rFonts w:hint="eastAsia"/>
        </w:rPr>
        <w:t>第22</w:t>
      </w:r>
      <w:r w:rsidRPr="00031048">
        <w:t>条 役員会は</w:t>
      </w:r>
      <w:r w:rsidRPr="00031048">
        <w:rPr>
          <w:rFonts w:hint="eastAsia"/>
        </w:rPr>
        <w:t>監事を除く</w:t>
      </w:r>
      <w:r w:rsidRPr="00031048">
        <w:t>役員を持って構成する。</w:t>
      </w:r>
      <w:r w:rsidRPr="00031048">
        <w:rPr>
          <w:rFonts w:hint="eastAsia"/>
        </w:rPr>
        <w:t>ただし、監事は役員会に同席し、意見を述べることができる。</w:t>
      </w:r>
    </w:p>
    <w:p w14:paraId="51268658" w14:textId="77777777" w:rsidR="00C57B71" w:rsidRPr="00031048" w:rsidRDefault="00C57B71" w:rsidP="00C57B71">
      <w:r w:rsidRPr="00031048">
        <w:rPr>
          <w:rFonts w:hint="eastAsia"/>
        </w:rPr>
        <w:t>（権能）</w:t>
      </w:r>
    </w:p>
    <w:p w14:paraId="4DFCB004" w14:textId="77777777" w:rsidR="00C57B71" w:rsidRPr="00031048" w:rsidRDefault="00C57B71" w:rsidP="00C57B71">
      <w:r w:rsidRPr="00031048">
        <w:rPr>
          <w:rFonts w:hint="eastAsia"/>
        </w:rPr>
        <w:t>第</w:t>
      </w:r>
      <w:r w:rsidRPr="00031048">
        <w:t>23 条 役員会は、この規則で定めるもののほか、次の事項を議決する。</w:t>
      </w:r>
    </w:p>
    <w:p w14:paraId="71F95F51" w14:textId="77777777" w:rsidR="00C57B71" w:rsidRPr="00031048" w:rsidRDefault="00C57B71" w:rsidP="00C57B71">
      <w:r w:rsidRPr="00031048">
        <w:rPr>
          <w:rFonts w:hint="eastAsia"/>
        </w:rPr>
        <w:t>（１）総会に付議すべき事項</w:t>
      </w:r>
    </w:p>
    <w:p w14:paraId="06CAACC7" w14:textId="77777777" w:rsidR="00C57B71" w:rsidRPr="00031048" w:rsidRDefault="00C57B71" w:rsidP="00C57B71">
      <w:r w:rsidRPr="00031048">
        <w:rPr>
          <w:rFonts w:hint="eastAsia"/>
        </w:rPr>
        <w:t>（２）総会の議決した事項の執行に関する事項</w:t>
      </w:r>
    </w:p>
    <w:p w14:paraId="2852F5A2" w14:textId="77777777" w:rsidR="00C57B71" w:rsidRPr="00031048" w:rsidRDefault="00C57B71" w:rsidP="00C57B71">
      <w:r w:rsidRPr="00031048">
        <w:rPr>
          <w:rFonts w:hint="eastAsia"/>
        </w:rPr>
        <w:t>（３）その他総会の議決を要しない会務の執行に関する事項</w:t>
      </w:r>
    </w:p>
    <w:p w14:paraId="11A60931" w14:textId="77777777" w:rsidR="00C57B71" w:rsidRPr="00031048" w:rsidRDefault="00C57B71" w:rsidP="00C57B71">
      <w:r w:rsidRPr="00031048">
        <w:rPr>
          <w:rFonts w:hint="eastAsia"/>
        </w:rPr>
        <w:t>（開催）</w:t>
      </w:r>
    </w:p>
    <w:p w14:paraId="29BB5F44" w14:textId="77777777" w:rsidR="00C57B71" w:rsidRPr="00031048" w:rsidRDefault="00C57B71" w:rsidP="00C57B71">
      <w:r w:rsidRPr="00031048">
        <w:rPr>
          <w:rFonts w:hint="eastAsia"/>
        </w:rPr>
        <w:t>第</w:t>
      </w:r>
      <w:r w:rsidRPr="00031048">
        <w:t>24 条 役員会は、会長が必要と認めるとき招集する。</w:t>
      </w:r>
    </w:p>
    <w:p w14:paraId="14426B9A" w14:textId="77777777" w:rsidR="00C57B71" w:rsidRPr="00031048" w:rsidRDefault="00C57B71" w:rsidP="00C57B71">
      <w:r w:rsidRPr="00031048">
        <w:rPr>
          <w:rFonts w:hint="eastAsia"/>
        </w:rPr>
        <w:t>（議長）</w:t>
      </w:r>
    </w:p>
    <w:p w14:paraId="5326B9C0" w14:textId="77777777" w:rsidR="00C57B71" w:rsidRPr="00031048" w:rsidRDefault="00C57B71" w:rsidP="00C57B71">
      <w:r w:rsidRPr="00031048">
        <w:rPr>
          <w:rFonts w:hint="eastAsia"/>
        </w:rPr>
        <w:t>第</w:t>
      </w:r>
      <w:r w:rsidRPr="00031048">
        <w:t>25 条 役員会の議長は、会長がこれにあたる。</w:t>
      </w:r>
    </w:p>
    <w:p w14:paraId="0FB0ED8B" w14:textId="77777777" w:rsidR="00C57B71" w:rsidRPr="00031048" w:rsidRDefault="00C57B71" w:rsidP="00C57B71">
      <w:r w:rsidRPr="00031048">
        <w:rPr>
          <w:rFonts w:hint="eastAsia"/>
        </w:rPr>
        <w:t>（定足数）</w:t>
      </w:r>
    </w:p>
    <w:p w14:paraId="1195AB77" w14:textId="77777777" w:rsidR="00C57B71" w:rsidRPr="00031048" w:rsidRDefault="00C57B71" w:rsidP="00C57B71">
      <w:r w:rsidRPr="00031048">
        <w:rPr>
          <w:rFonts w:hint="eastAsia"/>
        </w:rPr>
        <w:t>第</w:t>
      </w:r>
      <w:r w:rsidRPr="00031048">
        <w:t>26 条 役員会には、第17 条から第21 条の規定を準用する。この場合において、これらの規定中「総会」とあ</w:t>
      </w:r>
      <w:r w:rsidRPr="00031048">
        <w:rPr>
          <w:rFonts w:hint="eastAsia"/>
        </w:rPr>
        <w:t>るのは「役員会」と、「正会員」とあるのは「役員」と読み替えるものとする。</w:t>
      </w:r>
    </w:p>
    <w:p w14:paraId="35DFB006" w14:textId="77777777" w:rsidR="00C57B71" w:rsidRPr="00031048" w:rsidRDefault="00C57B71" w:rsidP="00C57B71"/>
    <w:p w14:paraId="6170AE12" w14:textId="77777777" w:rsidR="00C57B71" w:rsidRPr="00031048" w:rsidRDefault="00C57B71" w:rsidP="00C57B71">
      <w:pPr>
        <w:rPr>
          <w:b/>
          <w:bCs/>
        </w:rPr>
      </w:pPr>
      <w:r w:rsidRPr="00031048">
        <w:rPr>
          <w:rFonts w:hint="eastAsia"/>
          <w:b/>
          <w:bCs/>
        </w:rPr>
        <w:t>第７章</w:t>
      </w:r>
      <w:r w:rsidRPr="00031048">
        <w:rPr>
          <w:b/>
          <w:bCs/>
        </w:rPr>
        <w:t xml:space="preserve"> 会計</w:t>
      </w:r>
    </w:p>
    <w:p w14:paraId="3AD2C4DA" w14:textId="77777777" w:rsidR="00C57B71" w:rsidRPr="00031048" w:rsidRDefault="00C57B71" w:rsidP="00C57B71">
      <w:r w:rsidRPr="00031048">
        <w:rPr>
          <w:rFonts w:hint="eastAsia"/>
        </w:rPr>
        <w:t>（経費）</w:t>
      </w:r>
    </w:p>
    <w:p w14:paraId="42D6B0A4" w14:textId="77777777" w:rsidR="00C57B71" w:rsidRPr="00031048" w:rsidRDefault="00C57B71" w:rsidP="00C57B71">
      <w:r w:rsidRPr="00031048">
        <w:rPr>
          <w:rFonts w:hint="eastAsia"/>
        </w:rPr>
        <w:t>第</w:t>
      </w:r>
      <w:r w:rsidRPr="00031048">
        <w:t>27 条 本会の運営に要する経費は、会費、寄付金及びその他の収入をもってあてる。</w:t>
      </w:r>
    </w:p>
    <w:p w14:paraId="41436E6D" w14:textId="77777777" w:rsidR="00C57B71" w:rsidRPr="00031048" w:rsidRDefault="00C57B71" w:rsidP="00C57B71">
      <w:r w:rsidRPr="00031048">
        <w:rPr>
          <w:rFonts w:hint="eastAsia"/>
        </w:rPr>
        <w:t>（事業年度）</w:t>
      </w:r>
    </w:p>
    <w:p w14:paraId="52F0262F" w14:textId="77777777" w:rsidR="00C57B71" w:rsidRPr="00031048" w:rsidRDefault="00C57B71" w:rsidP="00C57B71">
      <w:r w:rsidRPr="00031048">
        <w:rPr>
          <w:rFonts w:hint="eastAsia"/>
        </w:rPr>
        <w:t>第</w:t>
      </w:r>
      <w:r w:rsidRPr="00031048">
        <w:t>28 条 本会の事業年度は、○月○日から翌年の○月○日までとする。</w:t>
      </w:r>
    </w:p>
    <w:p w14:paraId="61F5CA10" w14:textId="77777777" w:rsidR="00C57B71" w:rsidRPr="00031048" w:rsidRDefault="00C57B71" w:rsidP="00C57B71">
      <w:r w:rsidRPr="00031048">
        <w:rPr>
          <w:rFonts w:hint="eastAsia"/>
        </w:rPr>
        <w:t>（事業計画及び予算）</w:t>
      </w:r>
    </w:p>
    <w:p w14:paraId="2D55C4B8" w14:textId="77777777" w:rsidR="00C57B71" w:rsidRPr="00031048" w:rsidRDefault="00C57B71" w:rsidP="00C57B71">
      <w:r w:rsidRPr="00031048">
        <w:rPr>
          <w:rFonts w:hint="eastAsia"/>
        </w:rPr>
        <w:t>第</w:t>
      </w:r>
      <w:r w:rsidRPr="00031048">
        <w:t>29 条 本会の事業計画及びこれに伴う活動予算は、会長が作成し、総会の議決を経なければならない。</w:t>
      </w:r>
    </w:p>
    <w:p w14:paraId="4E6898D1" w14:textId="77777777" w:rsidR="00C57B71" w:rsidRPr="00031048" w:rsidRDefault="00C57B71" w:rsidP="00C57B71">
      <w:r w:rsidRPr="00031048">
        <w:rPr>
          <w:rFonts w:hint="eastAsia"/>
        </w:rPr>
        <w:t>（事業報告及び決算）</w:t>
      </w:r>
    </w:p>
    <w:p w14:paraId="1DBB58D4" w14:textId="77777777" w:rsidR="00C57B71" w:rsidRPr="00031048" w:rsidRDefault="00C57B71" w:rsidP="00C57B71">
      <w:r w:rsidRPr="00031048">
        <w:rPr>
          <w:rFonts w:hint="eastAsia"/>
        </w:rPr>
        <w:t>第</w:t>
      </w:r>
      <w:r w:rsidRPr="00031048">
        <w:t>30 条 本会の事業報告及び決算に関する書類は、毎事業年度終了後、速やかに、会長が作成し、監事の</w:t>
      </w:r>
      <w:r w:rsidRPr="00031048">
        <w:rPr>
          <w:rFonts w:hint="eastAsia"/>
        </w:rPr>
        <w:t>監査を受け、総会の議決を経なければならない。</w:t>
      </w:r>
    </w:p>
    <w:p w14:paraId="374B7AC2" w14:textId="77777777" w:rsidR="00C57B71" w:rsidRPr="00031048" w:rsidRDefault="00C57B71" w:rsidP="00C57B71">
      <w:pPr>
        <w:rPr>
          <w:b/>
          <w:bCs/>
        </w:rPr>
      </w:pPr>
    </w:p>
    <w:p w14:paraId="65B131BA" w14:textId="77777777" w:rsidR="00C57B71" w:rsidRPr="00031048" w:rsidRDefault="00C57B71" w:rsidP="00C57B71">
      <w:pPr>
        <w:rPr>
          <w:b/>
          <w:bCs/>
        </w:rPr>
      </w:pPr>
      <w:r w:rsidRPr="00031048">
        <w:rPr>
          <w:rFonts w:hint="eastAsia"/>
          <w:b/>
          <w:bCs/>
        </w:rPr>
        <w:t>第</w:t>
      </w:r>
      <w:r w:rsidRPr="00031048">
        <w:rPr>
          <w:b/>
          <w:bCs/>
        </w:rPr>
        <w:t>8章　事務局</w:t>
      </w:r>
    </w:p>
    <w:p w14:paraId="59CD90D3" w14:textId="77777777" w:rsidR="00C57B71" w:rsidRPr="00031048" w:rsidRDefault="00C57B71" w:rsidP="00C57B71">
      <w:r w:rsidRPr="00031048">
        <w:rPr>
          <w:noProof/>
          <w:highlight w:val="yellow"/>
        </w:rPr>
        <mc:AlternateContent>
          <mc:Choice Requires="wps">
            <w:drawing>
              <wp:anchor distT="45720" distB="45720" distL="114300" distR="114300" simplePos="0" relativeHeight="251688960" behindDoc="1" locked="0" layoutInCell="1" allowOverlap="1" wp14:anchorId="7E42BC4E" wp14:editId="613EFD10">
                <wp:simplePos x="0" y="0"/>
                <wp:positionH relativeFrom="column">
                  <wp:posOffset>3326765</wp:posOffset>
                </wp:positionH>
                <wp:positionV relativeFrom="paragraph">
                  <wp:posOffset>193675</wp:posOffset>
                </wp:positionV>
                <wp:extent cx="2360930" cy="622300"/>
                <wp:effectExtent l="0" t="0" r="11430" b="25400"/>
                <wp:wrapTight wrapText="bothSides">
                  <wp:wrapPolygon edited="0">
                    <wp:start x="0" y="0"/>
                    <wp:lineTo x="0" y="21820"/>
                    <wp:lineTo x="21524" y="21820"/>
                    <wp:lineTo x="21524" y="0"/>
                    <wp:lineTo x="0" y="0"/>
                  </wp:wrapPolygon>
                </wp:wrapTight>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2300"/>
                        </a:xfrm>
                        <a:prstGeom prst="rect">
                          <a:avLst/>
                        </a:prstGeom>
                        <a:solidFill>
                          <a:srgbClr val="FFFFFF"/>
                        </a:solidFill>
                        <a:ln w="9525">
                          <a:solidFill>
                            <a:srgbClr val="000000"/>
                          </a:solidFill>
                          <a:miter lim="800000"/>
                          <a:headEnd/>
                          <a:tailEnd/>
                        </a:ln>
                      </wps:spPr>
                      <wps:txbx>
                        <w:txbxContent>
                          <w:p w14:paraId="7688C75C" w14:textId="77777777" w:rsidR="00C57B71" w:rsidRDefault="00C57B71" w:rsidP="00C57B71">
                            <w:r>
                              <w:rPr>
                                <w:rFonts w:hint="eastAsia"/>
                              </w:rPr>
                              <w:t>←事務局長の任命方法などをここで定めてもよい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42BC4E" id="_x0000_s1039" type="#_x0000_t202" style="position:absolute;left:0;text-align:left;margin-left:261.95pt;margin-top:15.25pt;width:185.9pt;height:49pt;z-index:-2516275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">
                <v:textbox>
                  <w:txbxContent>
                    <w:p w14:paraId="7688C75C" w14:textId="77777777" w:rsidR="00C57B71" w:rsidRDefault="00C57B71" w:rsidP="00C57B71">
                      <w:r>
                        <w:rPr>
                          <w:rFonts w:hint="eastAsia"/>
                        </w:rPr>
                        <w:t>←事務局長の任命方法などをここで定めてもよい</w:t>
                      </w:r>
                    </w:p>
                  </w:txbxContent>
                </v:textbox>
                <w10:wrap type="tight"/>
              </v:shape>
            </w:pict>
          </mc:Fallback>
        </mc:AlternateContent>
      </w:r>
      <w:r w:rsidRPr="00031048">
        <w:rPr>
          <w:rFonts w:hint="eastAsia"/>
        </w:rPr>
        <w:t>（事務局の設置等）</w:t>
      </w:r>
    </w:p>
    <w:p w14:paraId="3E39C9D7" w14:textId="77777777" w:rsidR="00C57B71" w:rsidRPr="00031048" w:rsidRDefault="00C57B71" w:rsidP="00C57B71">
      <w:r w:rsidRPr="00031048">
        <w:rPr>
          <w:rFonts w:hint="eastAsia"/>
          <w:highlight w:val="yellow"/>
        </w:rPr>
        <w:t>第</w:t>
      </w:r>
      <w:r w:rsidRPr="00031048">
        <w:rPr>
          <w:highlight w:val="yellow"/>
        </w:rPr>
        <w:t>31条　本会の事務を処理するため、事務局を置くことができる。</w:t>
      </w:r>
    </w:p>
    <w:p w14:paraId="4A01191E" w14:textId="77777777" w:rsidR="00C57B71" w:rsidRPr="00031048" w:rsidRDefault="00C57B71" w:rsidP="00C57B71">
      <w:pPr>
        <w:rPr>
          <w:b/>
          <w:bCs/>
        </w:rPr>
      </w:pPr>
    </w:p>
    <w:p w14:paraId="272D6FD6" w14:textId="77777777" w:rsidR="00C57B71" w:rsidRPr="00031048" w:rsidRDefault="00C57B71" w:rsidP="00C57B71">
      <w:pPr>
        <w:rPr>
          <w:b/>
          <w:bCs/>
        </w:rPr>
      </w:pPr>
      <w:r w:rsidRPr="00031048">
        <w:rPr>
          <w:rFonts w:hint="eastAsia"/>
          <w:b/>
          <w:bCs/>
        </w:rPr>
        <w:t>第9章</w:t>
      </w:r>
      <w:r w:rsidRPr="00031048">
        <w:rPr>
          <w:b/>
          <w:bCs/>
        </w:rPr>
        <w:t xml:space="preserve"> 雑則</w:t>
      </w:r>
    </w:p>
    <w:p w14:paraId="152839B7" w14:textId="77777777" w:rsidR="00C57B71" w:rsidRPr="00031048" w:rsidRDefault="00C57B71" w:rsidP="00C57B71">
      <w:r w:rsidRPr="00031048">
        <w:rPr>
          <w:rFonts w:hint="eastAsia"/>
        </w:rPr>
        <w:t>（会則の変更）</w:t>
      </w:r>
    </w:p>
    <w:p w14:paraId="433AD435" w14:textId="77777777" w:rsidR="00C57B71" w:rsidRPr="00031048" w:rsidRDefault="00C57B71" w:rsidP="00C57B71">
      <w:r w:rsidRPr="00031048">
        <w:rPr>
          <w:rFonts w:hint="eastAsia"/>
        </w:rPr>
        <w:t>第</w:t>
      </w:r>
      <w:r w:rsidRPr="00031048">
        <w:t>3</w:t>
      </w:r>
      <w:r w:rsidRPr="00031048">
        <w:rPr>
          <w:rFonts w:hint="eastAsia"/>
        </w:rPr>
        <w:t>2</w:t>
      </w:r>
      <w:r w:rsidRPr="00031048">
        <w:t xml:space="preserve"> 条 この</w:t>
      </w:r>
      <w:r w:rsidRPr="00031048">
        <w:rPr>
          <w:rFonts w:hint="eastAsia"/>
        </w:rPr>
        <w:t>会則</w:t>
      </w:r>
      <w:r w:rsidRPr="00031048">
        <w:t>は、総会において議決を得なければ、変更することができない。</w:t>
      </w:r>
    </w:p>
    <w:p w14:paraId="42EBCDF8" w14:textId="77777777" w:rsidR="00C57B71" w:rsidRPr="00031048" w:rsidRDefault="00C57B71" w:rsidP="00C57B71">
      <w:r w:rsidRPr="00031048">
        <w:rPr>
          <w:rFonts w:hint="eastAsia"/>
        </w:rPr>
        <w:t>（委任）</w:t>
      </w:r>
    </w:p>
    <w:p w14:paraId="6B497F54" w14:textId="77777777" w:rsidR="00C57B71" w:rsidRPr="00031048" w:rsidRDefault="00C57B71" w:rsidP="00C57B71">
      <w:r w:rsidRPr="00031048">
        <w:rPr>
          <w:rFonts w:hint="eastAsia"/>
        </w:rPr>
        <w:t>第</w:t>
      </w:r>
      <w:r w:rsidRPr="00031048">
        <w:t>33 条 この</w:t>
      </w:r>
      <w:r w:rsidRPr="00031048">
        <w:rPr>
          <w:rFonts w:hint="eastAsia"/>
        </w:rPr>
        <w:t>会則</w:t>
      </w:r>
      <w:r w:rsidRPr="00031048">
        <w:t>の施行に関し必要な事項は、総会の議決を経て、会長が別に定める。</w:t>
      </w:r>
    </w:p>
    <w:p w14:paraId="7DA6AA5B" w14:textId="77777777" w:rsidR="00C57B71" w:rsidRPr="00031048" w:rsidRDefault="00C57B71" w:rsidP="00C57B71">
      <w:r w:rsidRPr="00031048">
        <w:rPr>
          <w:rFonts w:hint="eastAsia"/>
        </w:rPr>
        <w:t>附</w:t>
      </w:r>
      <w:r w:rsidRPr="00031048">
        <w:t xml:space="preserve"> 則</w:t>
      </w:r>
    </w:p>
    <w:p w14:paraId="7DE2542C" w14:textId="77777777" w:rsidR="00C57B71" w:rsidRDefault="00C57B71" w:rsidP="00C57B71">
      <w:r w:rsidRPr="00031048">
        <w:rPr>
          <w:rFonts w:hint="eastAsia"/>
        </w:rPr>
        <w:t>この会則は、○○年○○月○○日から施行する。</w:t>
      </w:r>
    </w:p>
    <w:p w14:paraId="6EC42A92" w14:textId="77777777" w:rsidR="00C57B71" w:rsidRDefault="00C57B71" w:rsidP="00C57B71"/>
    <w:p w14:paraId="28F6C7B9" w14:textId="5FB262CC" w:rsidR="006C6858" w:rsidRPr="00C57B71" w:rsidRDefault="006C6858" w:rsidP="00BF7DC3"/>
    <w:sectPr w:rsidR="006C6858" w:rsidRPr="00C57B71" w:rsidSect="007639DE">
      <w:headerReference w:type="default" r:id="rId17"/>
      <w:headerReference w:type="first" r:id="rId1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B81B3" w14:textId="77777777" w:rsidR="00FE5459" w:rsidRDefault="00FE5459" w:rsidP="007C78B0">
      <w:r>
        <w:separator/>
      </w:r>
    </w:p>
  </w:endnote>
  <w:endnote w:type="continuationSeparator" w:id="0">
    <w:p w14:paraId="156C461D" w14:textId="77777777" w:rsidR="00FE5459" w:rsidRDefault="00FE5459" w:rsidP="007C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E5B1" w14:textId="77777777" w:rsidR="004B2C9C" w:rsidRDefault="004B2C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39AF" w14:textId="77777777" w:rsidR="004B2C9C" w:rsidRDefault="004B2C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C759" w14:textId="77777777" w:rsidR="004B2C9C" w:rsidRDefault="004B2C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485D8" w14:textId="77777777" w:rsidR="00FE5459" w:rsidRDefault="00FE5459" w:rsidP="007C78B0">
      <w:r>
        <w:separator/>
      </w:r>
    </w:p>
  </w:footnote>
  <w:footnote w:type="continuationSeparator" w:id="0">
    <w:p w14:paraId="3E578210" w14:textId="77777777" w:rsidR="00FE5459" w:rsidRDefault="00FE5459" w:rsidP="007C7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0EED7" w14:textId="77777777" w:rsidR="004B2C9C" w:rsidRDefault="004B2C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096B" w14:textId="52CCDA17" w:rsidR="003A4C47" w:rsidRPr="00573504" w:rsidRDefault="00F37617">
    <w:pPr>
      <w:pStyle w:val="a3"/>
    </w:pPr>
    <w:r>
      <w:rPr>
        <w:rFonts w:hint="eastAsia"/>
      </w:rPr>
      <w:t>記載例1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8CC0" w14:textId="77777777" w:rsidR="004B2C9C" w:rsidRDefault="004B2C9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5EFD6" w14:textId="29536EC6" w:rsidR="00F37617" w:rsidRDefault="002D3B24" w:rsidP="002D3B24">
    <w:pPr>
      <w:pStyle w:val="a3"/>
    </w:pPr>
    <w:r>
      <w:rPr>
        <w:rFonts w:hint="eastAsia"/>
      </w:rPr>
      <w:t>記載例２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8CC6" w14:textId="72DD27F9" w:rsidR="007639DE" w:rsidRPr="002B58C6" w:rsidRDefault="00F37617" w:rsidP="007639DE">
    <w:pPr>
      <w:pStyle w:val="a3"/>
    </w:pPr>
    <w:r>
      <w:rPr>
        <w:rFonts w:hint="eastAsia"/>
      </w:rPr>
      <w:t>記載例２</w:t>
    </w:r>
  </w:p>
  <w:p w14:paraId="70EA418C" w14:textId="77777777" w:rsidR="007639DE" w:rsidRPr="002B58C6" w:rsidRDefault="00C0758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5C33" w14:textId="59E16390" w:rsidR="00C57B71" w:rsidRDefault="004B2C9C" w:rsidP="00C07588">
    <w:pPr>
      <w:pStyle w:val="a3"/>
    </w:pPr>
    <w:r>
      <w:rPr>
        <w:rFonts w:hint="eastAsia"/>
      </w:rPr>
      <w:t>記載例</w:t>
    </w:r>
    <w:bookmarkStart w:id="0" w:name="_GoBack"/>
    <w:bookmarkEnd w:id="0"/>
    <w:r>
      <w:rPr>
        <w:rFonts w:hint="eastAsia"/>
      </w:rPr>
      <w:t>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EB60" w14:textId="72CDBD3B" w:rsidR="004B2C9C" w:rsidRPr="00573504" w:rsidRDefault="004B2C9C" w:rsidP="004B2C9C">
    <w:pPr>
      <w:pStyle w:val="a3"/>
    </w:pPr>
    <w:r>
      <w:rPr>
        <w:rFonts w:hint="eastAsia"/>
      </w:rPr>
      <w:t>記載例３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C3"/>
    <w:rsid w:val="00000D37"/>
    <w:rsid w:val="00031048"/>
    <w:rsid w:val="0004635E"/>
    <w:rsid w:val="00050ED6"/>
    <w:rsid w:val="00074C07"/>
    <w:rsid w:val="00092455"/>
    <w:rsid w:val="00111CAE"/>
    <w:rsid w:val="00157778"/>
    <w:rsid w:val="001919F7"/>
    <w:rsid w:val="001A2F9B"/>
    <w:rsid w:val="001C4C75"/>
    <w:rsid w:val="001C749F"/>
    <w:rsid w:val="001E4643"/>
    <w:rsid w:val="00211806"/>
    <w:rsid w:val="00264835"/>
    <w:rsid w:val="00270C82"/>
    <w:rsid w:val="002D3B24"/>
    <w:rsid w:val="00327496"/>
    <w:rsid w:val="00334AEE"/>
    <w:rsid w:val="0039433D"/>
    <w:rsid w:val="003A4C47"/>
    <w:rsid w:val="003D7167"/>
    <w:rsid w:val="00411AEC"/>
    <w:rsid w:val="0044379E"/>
    <w:rsid w:val="00446043"/>
    <w:rsid w:val="004A1668"/>
    <w:rsid w:val="004A76C3"/>
    <w:rsid w:val="004B2C9C"/>
    <w:rsid w:val="004D689E"/>
    <w:rsid w:val="00544648"/>
    <w:rsid w:val="00573504"/>
    <w:rsid w:val="005A03FA"/>
    <w:rsid w:val="005C3A67"/>
    <w:rsid w:val="005F2A4B"/>
    <w:rsid w:val="006021A7"/>
    <w:rsid w:val="00654793"/>
    <w:rsid w:val="006A1F70"/>
    <w:rsid w:val="006B7A9E"/>
    <w:rsid w:val="006C5215"/>
    <w:rsid w:val="006C6858"/>
    <w:rsid w:val="006E671D"/>
    <w:rsid w:val="00742BD7"/>
    <w:rsid w:val="007A4146"/>
    <w:rsid w:val="007C4E4B"/>
    <w:rsid w:val="007C78B0"/>
    <w:rsid w:val="00804545"/>
    <w:rsid w:val="0088492F"/>
    <w:rsid w:val="009203E2"/>
    <w:rsid w:val="00923FC2"/>
    <w:rsid w:val="0099234D"/>
    <w:rsid w:val="00995E67"/>
    <w:rsid w:val="009F10BB"/>
    <w:rsid w:val="00A87CBD"/>
    <w:rsid w:val="00AB2C2B"/>
    <w:rsid w:val="00B205E0"/>
    <w:rsid w:val="00B31036"/>
    <w:rsid w:val="00B344F6"/>
    <w:rsid w:val="00B573D7"/>
    <w:rsid w:val="00BA6226"/>
    <w:rsid w:val="00BC499E"/>
    <w:rsid w:val="00BD6F49"/>
    <w:rsid w:val="00BF6348"/>
    <w:rsid w:val="00BF7DC3"/>
    <w:rsid w:val="00C07588"/>
    <w:rsid w:val="00C57B71"/>
    <w:rsid w:val="00C90903"/>
    <w:rsid w:val="00D7287C"/>
    <w:rsid w:val="00D93D55"/>
    <w:rsid w:val="00DD5F88"/>
    <w:rsid w:val="00E12C8E"/>
    <w:rsid w:val="00E71A87"/>
    <w:rsid w:val="00E864FC"/>
    <w:rsid w:val="00ED0994"/>
    <w:rsid w:val="00F37617"/>
    <w:rsid w:val="00F56D62"/>
    <w:rsid w:val="00FA1638"/>
    <w:rsid w:val="00FB659C"/>
    <w:rsid w:val="00FE5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F5A3F1"/>
  <w15:chartTrackingRefBased/>
  <w15:docId w15:val="{F342BF14-A143-49CE-8AE6-255C542E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8B0"/>
    <w:pPr>
      <w:tabs>
        <w:tab w:val="center" w:pos="4252"/>
        <w:tab w:val="right" w:pos="8504"/>
      </w:tabs>
      <w:snapToGrid w:val="0"/>
    </w:pPr>
  </w:style>
  <w:style w:type="character" w:customStyle="1" w:styleId="a4">
    <w:name w:val="ヘッダー (文字)"/>
    <w:basedOn w:val="a0"/>
    <w:link w:val="a3"/>
    <w:uiPriority w:val="99"/>
    <w:rsid w:val="007C78B0"/>
  </w:style>
  <w:style w:type="paragraph" w:styleId="a5">
    <w:name w:val="footer"/>
    <w:basedOn w:val="a"/>
    <w:link w:val="a6"/>
    <w:uiPriority w:val="99"/>
    <w:unhideWhenUsed/>
    <w:rsid w:val="007C78B0"/>
    <w:pPr>
      <w:tabs>
        <w:tab w:val="center" w:pos="4252"/>
        <w:tab w:val="right" w:pos="8504"/>
      </w:tabs>
      <w:snapToGrid w:val="0"/>
    </w:pPr>
  </w:style>
  <w:style w:type="character" w:customStyle="1" w:styleId="a6">
    <w:name w:val="フッター (文字)"/>
    <w:basedOn w:val="a0"/>
    <w:link w:val="a5"/>
    <w:uiPriority w:val="99"/>
    <w:rsid w:val="007C78B0"/>
  </w:style>
  <w:style w:type="paragraph" w:styleId="a7">
    <w:name w:val="Balloon Text"/>
    <w:basedOn w:val="a"/>
    <w:link w:val="a8"/>
    <w:uiPriority w:val="99"/>
    <w:semiHidden/>
    <w:unhideWhenUsed/>
    <w:rsid w:val="002118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8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fdc377-e8d9-4ce3-8ff2-4a465780282a">
      <Terms xmlns="http://schemas.microsoft.com/office/infopath/2007/PartnerControls"/>
    </lcf76f155ced4ddcb4097134ff3c332f>
    <TaxCatchAll xmlns="677895ca-f8e0-4962-8b86-f6b389cd8f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1A76138C0DF4429B9D09420EE419A5" ma:contentTypeVersion="14" ma:contentTypeDescription="新しいドキュメントを作成します。" ma:contentTypeScope="" ma:versionID="798c2f562dc6c320436f1fae1bfb20fd">
  <xsd:schema xmlns:xsd="http://www.w3.org/2001/XMLSchema" xmlns:xs="http://www.w3.org/2001/XMLSchema" xmlns:p="http://schemas.microsoft.com/office/2006/metadata/properties" xmlns:ns2="c5fdc377-e8d9-4ce3-8ff2-4a465780282a" xmlns:ns3="677895ca-f8e0-4962-8b86-f6b389cd8fea" targetNamespace="http://schemas.microsoft.com/office/2006/metadata/properties" ma:root="true" ma:fieldsID="fc44e3c36d47509fd985637cdc89eea2" ns2:_="" ns3:_="">
    <xsd:import namespace="c5fdc377-e8d9-4ce3-8ff2-4a465780282a"/>
    <xsd:import namespace="677895ca-f8e0-4962-8b86-f6b389cd8f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dc377-e8d9-4ce3-8ff2-4a4657802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0053494-694f-44a5-9b5c-a6506527e83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895ca-f8e0-4962-8b86-f6b389cd8f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2038be-485e-4a3d-bfd4-ea152b77c9cf}" ma:internalName="TaxCatchAll" ma:showField="CatchAllData" ma:web="677895ca-f8e0-4962-8b86-f6b389cd8fe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D73A3-4AE0-4989-8A75-4141E531FDAA}">
  <ds:schemaRefs>
    <ds:schemaRef ds:uri="http://schemas.microsoft.com/sharepoint/v3/contenttype/forms"/>
  </ds:schemaRefs>
</ds:datastoreItem>
</file>

<file path=customXml/itemProps2.xml><?xml version="1.0" encoding="utf-8"?>
<ds:datastoreItem xmlns:ds="http://schemas.openxmlformats.org/officeDocument/2006/customXml" ds:itemID="{20034386-2E65-4647-9739-6118DD0B7FAD}">
  <ds:schemaRef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c5fdc377-e8d9-4ce3-8ff2-4a465780282a"/>
    <ds:schemaRef ds:uri="http://schemas.microsoft.com/office/2006/metadata/properties"/>
    <ds:schemaRef ds:uri="http://schemas.openxmlformats.org/package/2006/metadata/core-properties"/>
    <ds:schemaRef ds:uri="677895ca-f8e0-4962-8b86-f6b389cd8fea"/>
  </ds:schemaRefs>
</ds:datastoreItem>
</file>

<file path=customXml/itemProps3.xml><?xml version="1.0" encoding="utf-8"?>
<ds:datastoreItem xmlns:ds="http://schemas.openxmlformats.org/officeDocument/2006/customXml" ds:itemID="{E02398D8-EEBB-4439-93BA-6CF93494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dc377-e8d9-4ce3-8ff2-4a465780282a"/>
    <ds:schemaRef ds:uri="677895ca-f8e0-4962-8b86-f6b389cd8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823</Words>
  <Characters>4695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染谷 日向子</dc:creator>
  <cp:keywords/>
  <dc:description/>
  <cp:lastModifiedBy>木村 要子</cp:lastModifiedBy>
  <cp:revision>68</cp:revision>
  <cp:lastPrinted>2023-11-23T07:07:00Z</cp:lastPrinted>
  <dcterms:created xsi:type="dcterms:W3CDTF">2020-06-15T08:03:00Z</dcterms:created>
  <dcterms:modified xsi:type="dcterms:W3CDTF">2023-11-23T07:23:00Z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0x01010045D8439A8C4CCC45A32CB655926F7088</vt:lpwstr>
  </property>
</Properties>
</file>